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1EDD" w14:textId="77777777" w:rsidR="00655C10" w:rsidRPr="00BF69AD" w:rsidRDefault="00655C10" w:rsidP="00BF69AD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F9EE9B" w14:textId="77777777" w:rsidR="00655C10" w:rsidRPr="00802AC7" w:rsidRDefault="00655C10" w:rsidP="00802AC7">
      <w:pPr>
        <w:spacing w:after="0" w:line="240" w:lineRule="auto"/>
      </w:pPr>
      <w:r w:rsidRPr="001261B6">
        <w:rPr>
          <w:rFonts w:ascii="Times New Roman" w:hAnsi="Times New Roman"/>
          <w:sz w:val="16"/>
          <w:szCs w:val="16"/>
        </w:rPr>
        <w:t xml:space="preserve">               </w:t>
      </w:r>
    </w:p>
    <w:p w14:paraId="0443A6D9" w14:textId="77777777" w:rsidR="00C2573E" w:rsidRPr="001261B6" w:rsidRDefault="00C2573E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2649419" w14:textId="77777777" w:rsidR="00655C10" w:rsidRPr="001261B6" w:rsidRDefault="00C2573E" w:rsidP="00C257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14:paraId="57923E93" w14:textId="77777777" w:rsidR="00383481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02502B">
        <w:rPr>
          <w:rFonts w:ascii="Times New Roman" w:hAnsi="Times New Roman"/>
          <w:sz w:val="16"/>
          <w:szCs w:val="16"/>
        </w:rPr>
        <w:t xml:space="preserve">                    заведующий ГКДОУ</w:t>
      </w:r>
    </w:p>
    <w:p w14:paraId="20776FC9" w14:textId="77777777" w:rsidR="00C86148" w:rsidRPr="001261B6" w:rsidRDefault="00383481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02502B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ДЕТСКИЙ САД № 402</w:t>
      </w:r>
    </w:p>
    <w:p w14:paraId="21083874" w14:textId="77777777"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383481">
        <w:rPr>
          <w:rFonts w:ascii="Times New Roman" w:hAnsi="Times New Roman"/>
          <w:sz w:val="16"/>
          <w:szCs w:val="16"/>
        </w:rPr>
        <w:t xml:space="preserve">                         </w:t>
      </w:r>
      <w:r w:rsidR="00E23728">
        <w:rPr>
          <w:rFonts w:ascii="Times New Roman" w:hAnsi="Times New Roman"/>
          <w:sz w:val="16"/>
          <w:szCs w:val="16"/>
        </w:rPr>
        <w:t>Г</w:t>
      </w:r>
      <w:r w:rsidRPr="001261B6">
        <w:rPr>
          <w:rFonts w:ascii="Times New Roman" w:hAnsi="Times New Roman"/>
          <w:sz w:val="16"/>
          <w:szCs w:val="16"/>
        </w:rPr>
        <w:t>.</w:t>
      </w:r>
      <w:r w:rsidR="00E23728">
        <w:rPr>
          <w:rFonts w:ascii="Times New Roman" w:hAnsi="Times New Roman"/>
          <w:sz w:val="16"/>
          <w:szCs w:val="16"/>
        </w:rPr>
        <w:t>О</w:t>
      </w:r>
      <w:r w:rsidR="0002502B">
        <w:rPr>
          <w:rFonts w:ascii="Times New Roman" w:hAnsi="Times New Roman"/>
          <w:sz w:val="16"/>
          <w:szCs w:val="16"/>
        </w:rPr>
        <w:t>.</w:t>
      </w:r>
      <w:r w:rsidR="00383481">
        <w:rPr>
          <w:rFonts w:ascii="Times New Roman" w:hAnsi="Times New Roman"/>
          <w:sz w:val="16"/>
          <w:szCs w:val="16"/>
        </w:rPr>
        <w:t xml:space="preserve"> ДОНЕЦК</w:t>
      </w:r>
      <w:r w:rsidRPr="001261B6">
        <w:rPr>
          <w:rFonts w:ascii="Times New Roman" w:hAnsi="Times New Roman"/>
          <w:sz w:val="16"/>
          <w:szCs w:val="16"/>
        </w:rPr>
        <w:t>»</w:t>
      </w:r>
      <w:r w:rsidR="0002502B">
        <w:rPr>
          <w:rFonts w:ascii="Times New Roman" w:hAnsi="Times New Roman"/>
          <w:sz w:val="16"/>
          <w:szCs w:val="16"/>
        </w:rPr>
        <w:t xml:space="preserve"> ДНР</w:t>
      </w:r>
    </w:p>
    <w:p w14:paraId="536A8A17" w14:textId="77777777"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14:paraId="394066ED" w14:textId="77777777" w:rsidR="00C86148" w:rsidRPr="001261B6" w:rsidRDefault="00C86148" w:rsidP="00C861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пед совета №  </w:t>
      </w:r>
      <w:r w:rsidR="0002502B">
        <w:rPr>
          <w:rFonts w:ascii="Times New Roman" w:hAnsi="Times New Roman"/>
          <w:sz w:val="16"/>
          <w:szCs w:val="16"/>
        </w:rPr>
        <w:t xml:space="preserve">  </w:t>
      </w:r>
      <w:r w:rsidRPr="001261B6">
        <w:rPr>
          <w:rFonts w:ascii="Times New Roman" w:hAnsi="Times New Roman"/>
          <w:sz w:val="16"/>
          <w:szCs w:val="16"/>
        </w:rPr>
        <w:t xml:space="preserve"> от </w:t>
      </w:r>
    </w:p>
    <w:p w14:paraId="76B97261" w14:textId="77777777" w:rsidR="00C2573E" w:rsidRPr="001E3969" w:rsidRDefault="0002502B" w:rsidP="00C8614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4365DCBD" w14:textId="77777777" w:rsidR="00C86148" w:rsidRPr="001E3969" w:rsidRDefault="00C86148" w:rsidP="00C8614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E3969">
        <w:rPr>
          <w:rFonts w:ascii="Times New Roman" w:hAnsi="Times New Roman"/>
          <w:b/>
          <w:sz w:val="16"/>
          <w:szCs w:val="16"/>
        </w:rPr>
        <w:t xml:space="preserve">РАСПИСАНИЕ </w:t>
      </w:r>
    </w:p>
    <w:p w14:paraId="35D20EE9" w14:textId="77777777" w:rsidR="00C86148" w:rsidRDefault="00BA152B" w:rsidP="00C861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="00FF266A" w:rsidRPr="00BA152B">
        <w:rPr>
          <w:rFonts w:ascii="Times New Roman" w:hAnsi="Times New Roman"/>
          <w:b/>
          <w:sz w:val="20"/>
          <w:szCs w:val="20"/>
        </w:rPr>
        <w:t>бразовательной нагрузки</w:t>
      </w:r>
    </w:p>
    <w:p w14:paraId="5692C8B9" w14:textId="77777777" w:rsidR="00C86148" w:rsidRPr="00BA152B" w:rsidRDefault="00BA152B" w:rsidP="00BA15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(холодный период года)</w:t>
      </w:r>
    </w:p>
    <w:tbl>
      <w:tblPr>
        <w:tblW w:w="10915" w:type="dxa"/>
        <w:tblInd w:w="-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5"/>
        <w:gridCol w:w="2268"/>
        <w:gridCol w:w="2125"/>
        <w:gridCol w:w="1845"/>
      </w:tblGrid>
      <w:tr w:rsidR="00C86148" w:rsidRPr="001261B6" w14:paraId="5DFA0C9C" w14:textId="77777777" w:rsidTr="00C15E3C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575E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9C26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1 младшая группа №1 </w:t>
            </w:r>
          </w:p>
          <w:p w14:paraId="184A1FF8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2F7A" w14:textId="77777777" w:rsidR="00C86148" w:rsidRPr="001261B6" w:rsidRDefault="003029C9" w:rsidP="00757E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младшая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573E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1A5DE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="00757E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58F9" w14:textId="77777777" w:rsidR="00C86148" w:rsidRPr="001261B6" w:rsidRDefault="00BF69AD" w:rsidP="00757E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логопедическая группа</w:t>
            </w:r>
            <w:r w:rsidR="007A60F2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8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57E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39D3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Старшая </w:t>
            </w:r>
            <w:r w:rsidR="00031392" w:rsidRPr="001261B6">
              <w:rPr>
                <w:rFonts w:ascii="Times New Roman" w:hAnsi="Times New Roman" w:cs="Times New Roman"/>
                <w:sz w:val="18"/>
                <w:szCs w:val="18"/>
              </w:rPr>
              <w:t>логопедическая группа</w:t>
            </w:r>
            <w:r w:rsidR="001A5DEC">
              <w:rPr>
                <w:rFonts w:ascii="Times New Roman" w:hAnsi="Times New Roman" w:cs="Times New Roman"/>
                <w:sz w:val="18"/>
                <w:szCs w:val="18"/>
              </w:rPr>
              <w:t xml:space="preserve">   №</w:t>
            </w:r>
            <w:r w:rsidR="00CE6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E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1E826AC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7837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</w:t>
            </w:r>
            <w:r w:rsidR="00031392" w:rsidRPr="001261B6">
              <w:rPr>
                <w:rFonts w:ascii="Times New Roman" w:hAnsi="Times New Roman" w:cs="Times New Roman"/>
                <w:sz w:val="18"/>
                <w:szCs w:val="18"/>
              </w:rPr>
              <w:t>логопедическая группа</w:t>
            </w: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B0A6C1" w14:textId="77777777" w:rsidR="00C86148" w:rsidRPr="001261B6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</w:t>
            </w:r>
          </w:p>
        </w:tc>
      </w:tr>
      <w:tr w:rsidR="00C86148" w:rsidRPr="001261B6" w14:paraId="201CE61F" w14:textId="77777777" w:rsidTr="00C15E3C">
        <w:trPr>
          <w:cantSplit/>
          <w:trHeight w:val="2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C295FC" w14:textId="77777777" w:rsidR="00C86148" w:rsidRPr="001261B6" w:rsidRDefault="00C86148" w:rsidP="00C861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D22B" w14:textId="77777777" w:rsidR="00C86148" w:rsidRPr="001E3969" w:rsidRDefault="00CF4C1C" w:rsidP="00C86148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9.00-910</w:t>
            </w:r>
          </w:p>
          <w:p w14:paraId="2A8B8B7F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 Музыкальная деятельность</w:t>
            </w:r>
          </w:p>
          <w:p w14:paraId="467352BD" w14:textId="77777777" w:rsidR="003029C9" w:rsidRDefault="00C86148" w:rsidP="003029C9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 w:rsidRPr="001E3969">
              <w:rPr>
                <w:b/>
                <w:sz w:val="18"/>
                <w:szCs w:val="18"/>
                <w:lang w:eastAsia="ru-RU"/>
              </w:rPr>
              <w:t>9.</w:t>
            </w:r>
            <w:r w:rsidR="001B6B90">
              <w:rPr>
                <w:b/>
                <w:sz w:val="18"/>
                <w:szCs w:val="18"/>
                <w:lang w:eastAsia="ru-RU"/>
              </w:rPr>
              <w:t>20-9.3</w:t>
            </w:r>
            <w:r w:rsidRPr="001E3969">
              <w:rPr>
                <w:b/>
                <w:sz w:val="18"/>
                <w:szCs w:val="18"/>
                <w:lang w:eastAsia="ru-RU"/>
              </w:rPr>
              <w:t>0</w:t>
            </w:r>
          </w:p>
          <w:p w14:paraId="513A0110" w14:textId="77777777" w:rsidR="003029C9" w:rsidRPr="003029C9" w:rsidRDefault="003029C9" w:rsidP="003029C9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86148" w:rsidRPr="001261B6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</w:rPr>
              <w:t xml:space="preserve"> О</w:t>
            </w:r>
            <w:r w:rsidRPr="001261B6">
              <w:rPr>
                <w:sz w:val="18"/>
                <w:szCs w:val="18"/>
              </w:rPr>
              <w:t>знакомление</w:t>
            </w:r>
          </w:p>
          <w:p w14:paraId="3947ABF0" w14:textId="77777777" w:rsidR="003029C9" w:rsidRPr="001261B6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14:paraId="0D9BE9F6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B38B1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AC39" w14:textId="77777777" w:rsidR="00C86148" w:rsidRPr="00FF266A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6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9.00-9.15 </w:t>
            </w:r>
          </w:p>
          <w:p w14:paraId="0C5E0351" w14:textId="77777777" w:rsidR="003029C9" w:rsidRPr="001261B6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</w:t>
            </w:r>
            <w:r w:rsidRPr="001261B6">
              <w:rPr>
                <w:sz w:val="18"/>
                <w:szCs w:val="18"/>
              </w:rPr>
              <w:t>знакомление</w:t>
            </w:r>
          </w:p>
          <w:p w14:paraId="0DB1F09A" w14:textId="77777777" w:rsidR="003029C9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14:paraId="7E6803EE" w14:textId="77777777" w:rsidR="00FF266A" w:rsidRPr="00FF266A" w:rsidRDefault="00FF266A" w:rsidP="003029C9">
            <w:pPr>
              <w:pStyle w:val="TableParagraph"/>
              <w:ind w:left="0" w:right="-3"/>
              <w:rPr>
                <w:b/>
                <w:sz w:val="18"/>
                <w:szCs w:val="18"/>
              </w:rPr>
            </w:pPr>
            <w:r w:rsidRPr="00FF266A">
              <w:rPr>
                <w:b/>
                <w:sz w:val="18"/>
                <w:szCs w:val="18"/>
              </w:rPr>
              <w:t>9.25-9.40</w:t>
            </w:r>
          </w:p>
          <w:p w14:paraId="776BC64E" w14:textId="77777777" w:rsidR="00FF266A" w:rsidRPr="001261B6" w:rsidRDefault="00FF266A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7CA3A07C" w14:textId="77777777" w:rsidR="00FF266A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2C50A285" w14:textId="77777777" w:rsidR="00FF266A" w:rsidRPr="001261B6" w:rsidRDefault="00FF266A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</w:p>
          <w:p w14:paraId="2C778A54" w14:textId="77777777" w:rsidR="003029C9" w:rsidRPr="001261B6" w:rsidRDefault="003029C9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29355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DD0C" w14:textId="77777777" w:rsidR="00BF69AD" w:rsidRPr="001E3969" w:rsidRDefault="00BF69AD" w:rsidP="00BF69AD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 w:rsidRPr="001E3969">
              <w:rPr>
                <w:b/>
                <w:sz w:val="18"/>
                <w:szCs w:val="18"/>
                <w:lang w:eastAsia="ru-RU"/>
              </w:rPr>
              <w:t>9.00-9.20</w:t>
            </w:r>
          </w:p>
          <w:p w14:paraId="195F05E8" w14:textId="77777777" w:rsidR="00BF69AD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6D724D7A" w14:textId="77777777" w:rsidR="00BF69AD" w:rsidRPr="001261B6" w:rsidRDefault="00BF69AD" w:rsidP="00BF69AD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55132400" w14:textId="77777777" w:rsidR="00BF69AD" w:rsidRPr="001E3969" w:rsidRDefault="00BF69AD" w:rsidP="00BF69AD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 w:rsidRPr="001E3969">
              <w:rPr>
                <w:b/>
                <w:sz w:val="18"/>
                <w:szCs w:val="18"/>
                <w:lang w:eastAsia="ru-RU"/>
              </w:rPr>
              <w:t>9.30-9.50</w:t>
            </w:r>
          </w:p>
          <w:p w14:paraId="5A58F661" w14:textId="77777777" w:rsidR="00BF69AD" w:rsidRPr="001261B6" w:rsidRDefault="00BF69AD" w:rsidP="00BF69AD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>2.</w:t>
            </w:r>
            <w:r w:rsidR="003029C9">
              <w:rPr>
                <w:sz w:val="18"/>
                <w:szCs w:val="18"/>
              </w:rPr>
              <w:t xml:space="preserve"> О</w:t>
            </w:r>
            <w:r w:rsidRPr="001261B6">
              <w:rPr>
                <w:sz w:val="18"/>
                <w:szCs w:val="18"/>
              </w:rPr>
              <w:t>знакомление</w:t>
            </w:r>
          </w:p>
          <w:p w14:paraId="21F0D409" w14:textId="77777777" w:rsidR="00BF69AD" w:rsidRPr="001261B6" w:rsidRDefault="003029C9" w:rsidP="00BF69AD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14:paraId="2F032D38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7EA8FEB" w14:textId="77777777" w:rsidR="00C86148" w:rsidRPr="001E3969" w:rsidRDefault="00FF266A" w:rsidP="00C86148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</w:t>
            </w:r>
            <w:r w:rsidR="004465BA">
              <w:rPr>
                <w:b/>
                <w:sz w:val="18"/>
                <w:szCs w:val="18"/>
                <w:lang w:eastAsia="ru-RU"/>
              </w:rPr>
              <w:t>15-9.40</w:t>
            </w:r>
          </w:p>
          <w:p w14:paraId="6C9FE44A" w14:textId="77777777" w:rsidR="003029C9" w:rsidRPr="001261B6" w:rsidRDefault="00C86148" w:rsidP="00271B9F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1.</w:t>
            </w:r>
            <w:r w:rsidR="003029C9">
              <w:rPr>
                <w:sz w:val="18"/>
                <w:szCs w:val="18"/>
              </w:rPr>
              <w:t xml:space="preserve"> </w:t>
            </w:r>
            <w:r w:rsidR="00271B9F" w:rsidRPr="001261B6">
              <w:rPr>
                <w:sz w:val="18"/>
                <w:szCs w:val="18"/>
              </w:rPr>
              <w:t>Музыкальная деятельность</w:t>
            </w:r>
            <w:r w:rsidR="00271B9F">
              <w:rPr>
                <w:sz w:val="18"/>
                <w:szCs w:val="18"/>
              </w:rPr>
              <w:t xml:space="preserve"> </w:t>
            </w:r>
          </w:p>
          <w:p w14:paraId="4D05D462" w14:textId="77777777"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465BA">
              <w:rPr>
                <w:rFonts w:ascii="Times New Roman" w:hAnsi="Times New Roman" w:cs="Times New Roman"/>
                <w:b/>
                <w:sz w:val="18"/>
                <w:szCs w:val="18"/>
              </w:rPr>
              <w:t>.50-10.05</w:t>
            </w:r>
          </w:p>
          <w:p w14:paraId="73B183D9" w14:textId="77777777" w:rsidR="00271B9F" w:rsidRPr="001261B6" w:rsidRDefault="00C86148" w:rsidP="00271B9F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>2.</w:t>
            </w:r>
            <w:r w:rsidR="00271B9F">
              <w:rPr>
                <w:sz w:val="18"/>
                <w:szCs w:val="18"/>
              </w:rPr>
              <w:t xml:space="preserve"> О</w:t>
            </w:r>
            <w:r w:rsidR="00271B9F" w:rsidRPr="001261B6">
              <w:rPr>
                <w:sz w:val="18"/>
                <w:szCs w:val="18"/>
              </w:rPr>
              <w:t>знакомление</w:t>
            </w:r>
          </w:p>
          <w:p w14:paraId="7C1C0A46" w14:textId="77777777" w:rsidR="00C86148" w:rsidRDefault="00271B9F" w:rsidP="00271B9F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  <w:r w:rsidR="00C86148" w:rsidRPr="001261B6">
              <w:rPr>
                <w:sz w:val="18"/>
                <w:szCs w:val="18"/>
              </w:rPr>
              <w:t xml:space="preserve">  </w:t>
            </w:r>
          </w:p>
          <w:p w14:paraId="5AC315BD" w14:textId="77777777" w:rsidR="004465BA" w:rsidRPr="004465BA" w:rsidRDefault="004465BA" w:rsidP="00271B9F">
            <w:pPr>
              <w:pStyle w:val="TableParagraph"/>
              <w:ind w:left="0" w:right="-3"/>
              <w:rPr>
                <w:b/>
                <w:sz w:val="18"/>
                <w:szCs w:val="18"/>
              </w:rPr>
            </w:pPr>
            <w:r w:rsidRPr="004465BA">
              <w:rPr>
                <w:b/>
                <w:sz w:val="18"/>
                <w:szCs w:val="18"/>
              </w:rPr>
              <w:t>16.00-16.25</w:t>
            </w:r>
          </w:p>
          <w:p w14:paraId="0925ECAC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3. Конструктивная деятельность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4360" w14:textId="77777777" w:rsidR="00C86148" w:rsidRPr="001E3969" w:rsidRDefault="00FF266A" w:rsidP="00C86148">
            <w:pPr>
              <w:pStyle w:val="TableParagraph"/>
              <w:ind w:left="0" w:right="-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9.00-9.3</w:t>
            </w:r>
            <w:r w:rsidR="00C86148" w:rsidRPr="001E3969">
              <w:rPr>
                <w:b/>
                <w:sz w:val="18"/>
                <w:szCs w:val="18"/>
                <w:lang w:eastAsia="ru-RU"/>
              </w:rPr>
              <w:t>0</w:t>
            </w:r>
          </w:p>
          <w:p w14:paraId="722678E3" w14:textId="77777777" w:rsidR="003029C9" w:rsidRPr="001261B6" w:rsidRDefault="00C86148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1.</w:t>
            </w:r>
            <w:r w:rsidR="003029C9">
              <w:rPr>
                <w:sz w:val="18"/>
                <w:szCs w:val="18"/>
              </w:rPr>
              <w:t xml:space="preserve"> О</w:t>
            </w:r>
            <w:r w:rsidR="003029C9" w:rsidRPr="001261B6">
              <w:rPr>
                <w:sz w:val="18"/>
                <w:szCs w:val="18"/>
              </w:rPr>
              <w:t>знакомление</w:t>
            </w:r>
          </w:p>
          <w:p w14:paraId="48F89373" w14:textId="77777777" w:rsidR="003029C9" w:rsidRPr="001261B6" w:rsidRDefault="003029C9" w:rsidP="003029C9">
            <w:pPr>
              <w:pStyle w:val="TableParagraph"/>
              <w:ind w:left="0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природой/ окружающим миром</w:t>
            </w:r>
          </w:p>
          <w:p w14:paraId="033D8DB4" w14:textId="77777777" w:rsidR="00C86148" w:rsidRPr="001E3969" w:rsidRDefault="00FF266A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9.4</w:t>
            </w:r>
            <w:r w:rsidR="002F2AC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C86148"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="002F2AC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10.15</w:t>
            </w:r>
          </w:p>
          <w:p w14:paraId="6B71ED95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D1621" w:rsidRPr="001261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14:paraId="0CB45A01" w14:textId="77777777" w:rsidR="00C86148" w:rsidRPr="001E3969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-10.5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7DED9FEB" w14:textId="77777777" w:rsidR="009D1621" w:rsidRPr="001261B6" w:rsidRDefault="00C86148" w:rsidP="00263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9D1621" w:rsidRPr="001261B6">
              <w:rPr>
                <w:rFonts w:ascii="Times New Roman" w:hAnsi="Times New Roman" w:cs="Times New Roman"/>
                <w:sz w:val="18"/>
                <w:szCs w:val="18"/>
              </w:rPr>
              <w:t>Конструктивная деятельность</w:t>
            </w:r>
          </w:p>
        </w:tc>
      </w:tr>
      <w:tr w:rsidR="00C86148" w:rsidRPr="001261B6" w14:paraId="2C9630C5" w14:textId="77777777" w:rsidTr="00C15E3C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B4EE89" w14:textId="77777777" w:rsidR="00C86148" w:rsidRPr="001261B6" w:rsidRDefault="00C86148" w:rsidP="00C861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A4E2" w14:textId="77777777"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44E5" w14:textId="77777777"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FA61" w14:textId="77777777"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385F" w14:textId="77777777" w:rsidR="00C86148" w:rsidRPr="001261B6" w:rsidRDefault="00C86148" w:rsidP="00C86148">
            <w:pPr>
              <w:pStyle w:val="TableParagraph"/>
              <w:ind w:left="0" w:right="-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8C3E" w14:textId="77777777" w:rsidR="00C86148" w:rsidRPr="001261B6" w:rsidRDefault="004D4FE3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п.д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C86148" w:rsidRPr="001261B6" w14:paraId="6694BC3B" w14:textId="77777777" w:rsidTr="00C15E3C">
        <w:trPr>
          <w:cantSplit/>
          <w:trHeight w:val="1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D9ADFD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9421" w14:textId="77777777"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  <w:r w:rsidR="00DF084E">
              <w:rPr>
                <w:rFonts w:ascii="Times New Roman" w:hAnsi="Times New Roman" w:cs="Times New Roman"/>
                <w:b/>
                <w:sz w:val="18"/>
                <w:szCs w:val="18"/>
              </w:rPr>
              <w:t>/9.15-9.25</w:t>
            </w:r>
          </w:p>
          <w:p w14:paraId="4EE3B24B" w14:textId="77777777" w:rsidR="00C86148" w:rsidRDefault="00DF084E" w:rsidP="00DF08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Сенсорика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3BCE47" w14:textId="77777777" w:rsidR="00DF084E" w:rsidRPr="00DF084E" w:rsidRDefault="00DF084E" w:rsidP="00DF08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84E">
              <w:rPr>
                <w:rFonts w:ascii="Times New Roman" w:hAnsi="Times New Roman" w:cs="Times New Roman"/>
                <w:b/>
                <w:sz w:val="18"/>
                <w:szCs w:val="18"/>
              </w:rPr>
              <w:t>9.35-9.45</w:t>
            </w:r>
          </w:p>
          <w:p w14:paraId="616523E7" w14:textId="77777777" w:rsidR="00FF266A" w:rsidRPr="001261B6" w:rsidRDefault="00C86148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001F31E9" w14:textId="77777777" w:rsidR="00FF266A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47CA54B7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C9B" w14:textId="77777777" w:rsidR="00C86148" w:rsidRP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66A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14:paraId="5FBBEC4A" w14:textId="77777777" w:rsid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ФЭМП</w:t>
            </w:r>
          </w:p>
          <w:p w14:paraId="4764C5BF" w14:textId="77777777" w:rsid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A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14:paraId="00031BB0" w14:textId="77777777" w:rsidR="00FF266A" w:rsidRPr="001261B6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14:paraId="1249E69D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C6F1" w14:textId="77777777" w:rsidR="00BF69AD" w:rsidRPr="001E3969" w:rsidRDefault="00BF69AD" w:rsidP="00BF69AD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9.00-9.20/</w:t>
            </w:r>
          </w:p>
          <w:p w14:paraId="5C7CCBCD" w14:textId="77777777" w:rsidR="00BF69AD" w:rsidRPr="001E3969" w:rsidRDefault="00BF69AD" w:rsidP="00BF69AD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9.30-9.50</w:t>
            </w:r>
          </w:p>
          <w:p w14:paraId="3AA35B21" w14:textId="77777777" w:rsidR="00BF69AD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 (Р/р)/</w:t>
            </w:r>
          </w:p>
          <w:p w14:paraId="27EBCACB" w14:textId="77777777" w:rsidR="00BF69AD" w:rsidRPr="001261B6" w:rsidRDefault="00FF266A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14:paraId="1BCFA45E" w14:textId="77777777" w:rsidR="00BF69AD" w:rsidRPr="001E3969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10.00-10.20</w:t>
            </w:r>
          </w:p>
          <w:p w14:paraId="07E15CBB" w14:textId="77777777" w:rsidR="00BF69AD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14:paraId="6BAF1659" w14:textId="77777777" w:rsidR="001261B6" w:rsidRPr="001261B6" w:rsidRDefault="001261B6" w:rsidP="00C25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38D0" w14:textId="77777777" w:rsidR="00C86148" w:rsidRPr="001E3969" w:rsidRDefault="00FF266A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9.00-9.2</w:t>
            </w:r>
            <w:r w:rsidR="00C86148"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5/9.2</w:t>
            </w:r>
            <w:r w:rsidR="00A353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C86148" w:rsidRPr="001E39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-9.5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  <w:p w14:paraId="12054D5F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1.Логопед. (Р.р)/</w:t>
            </w:r>
          </w:p>
          <w:p w14:paraId="7075E5C3" w14:textId="77777777" w:rsidR="00FF266A" w:rsidRDefault="00FF266A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14:paraId="75FC6924" w14:textId="77777777" w:rsidR="00C86148" w:rsidRPr="001E3969" w:rsidRDefault="00A3537D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10.00-10.25</w:t>
            </w:r>
          </w:p>
          <w:p w14:paraId="6F5A7B4B" w14:textId="77777777" w:rsidR="00FF266A" w:rsidRPr="001261B6" w:rsidRDefault="00C86148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7D38D7C4" w14:textId="77777777" w:rsidR="00FF266A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08BA6D39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D049" w14:textId="77777777" w:rsidR="00C86148" w:rsidRPr="001E3969" w:rsidRDefault="00FF266A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9.00. - 9.30</w:t>
            </w:r>
          </w:p>
          <w:p w14:paraId="67CF83A4" w14:textId="77777777" w:rsidR="00FF266A" w:rsidRPr="001261B6" w:rsidRDefault="002630EC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2C6"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F26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1EFA25FD" w14:textId="77777777" w:rsidR="009C62C6" w:rsidRPr="001261B6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7D90149A" w14:textId="77777777" w:rsidR="009C62C6" w:rsidRPr="001261B6" w:rsidRDefault="009C62C6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3537D">
              <w:rPr>
                <w:rFonts w:ascii="Times New Roman" w:hAnsi="Times New Roman" w:cs="Times New Roman"/>
                <w:b/>
                <w:sz w:val="18"/>
                <w:szCs w:val="18"/>
              </w:rPr>
              <w:t>.40-10.10/10.20-10.</w:t>
            </w: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3537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1B7352E8" w14:textId="77777777" w:rsidR="00C86148" w:rsidRPr="001261B6" w:rsidRDefault="009C62C6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630EC" w:rsidRPr="001261B6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гопед. (Р.р)/</w:t>
            </w:r>
          </w:p>
          <w:p w14:paraId="3240449B" w14:textId="77777777" w:rsidR="002630EC" w:rsidRPr="001261B6" w:rsidRDefault="00FF266A" w:rsidP="009C6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</w:tr>
      <w:tr w:rsidR="00C86148" w:rsidRPr="001261B6" w14:paraId="343EDC89" w14:textId="77777777" w:rsidTr="00C15E3C">
        <w:trPr>
          <w:cantSplit/>
          <w:trHeight w:val="13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062009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FC18" w14:textId="77777777" w:rsidR="00C86148" w:rsidRPr="001E3969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9.00-9.1</w:t>
            </w:r>
            <w:r w:rsidR="00C86148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 </w:t>
            </w:r>
          </w:p>
          <w:p w14:paraId="465F0441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Музыкальная деятельность </w:t>
            </w:r>
          </w:p>
          <w:p w14:paraId="4632FBCB" w14:textId="77777777" w:rsidR="00C86148" w:rsidRPr="001E3969" w:rsidRDefault="001B6B90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9.20-9.3</w:t>
            </w:r>
            <w:r w:rsidR="00C86148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/9.35-9.4</w:t>
            </w:r>
            <w:r w:rsidR="003C5C5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2CF26DD8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2.Лепка</w:t>
            </w:r>
          </w:p>
          <w:p w14:paraId="6B6CBBCD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9A7D" w14:textId="77777777" w:rsidR="00C86148" w:rsidRPr="00DF084E" w:rsidRDefault="00A3537D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84E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14:paraId="18CC805C" w14:textId="77777777" w:rsidR="00DF084E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1.Лепка/аппликация</w:t>
            </w:r>
          </w:p>
          <w:p w14:paraId="7864FFD1" w14:textId="77777777" w:rsidR="00DF084E" w:rsidRPr="00DF084E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84E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14:paraId="55B6F02F" w14:textId="77777777" w:rsidR="00DF084E" w:rsidRPr="001261B6" w:rsidRDefault="00DF084E" w:rsidP="00DF08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Физическая культура</w:t>
            </w:r>
          </w:p>
          <w:p w14:paraId="66290D45" w14:textId="77777777" w:rsidR="00DF084E" w:rsidRPr="001261B6" w:rsidRDefault="00DF084E" w:rsidP="00DF084E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4FEEF3DF" w14:textId="77777777" w:rsidR="00DF084E" w:rsidRPr="001261B6" w:rsidRDefault="00DF084E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89C1" w14:textId="77777777" w:rsidR="00BF69AD" w:rsidRPr="00251CAB" w:rsidRDefault="00481E43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9.15-9.35</w:t>
            </w:r>
          </w:p>
          <w:p w14:paraId="51C77F7D" w14:textId="77777777" w:rsidR="00BF69AD" w:rsidRPr="00251CAB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sz w:val="18"/>
                <w:szCs w:val="18"/>
              </w:rPr>
              <w:t>1.Рисование</w:t>
            </w:r>
          </w:p>
          <w:p w14:paraId="6D72B819" w14:textId="77777777" w:rsidR="00BF69AD" w:rsidRPr="00251CAB" w:rsidRDefault="00481E43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9.45-10.05</w:t>
            </w:r>
          </w:p>
          <w:p w14:paraId="650D812E" w14:textId="77777777" w:rsidR="00FF266A" w:rsidRPr="00251CAB" w:rsidRDefault="00BF69AD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F266A" w:rsidRP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  <w:p w14:paraId="5221A357" w14:textId="77777777" w:rsidR="00FF266A" w:rsidRPr="00251CAB" w:rsidRDefault="00FF266A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251CAB">
              <w:rPr>
                <w:sz w:val="18"/>
                <w:szCs w:val="18"/>
                <w:lang w:eastAsia="ru-RU"/>
              </w:rPr>
              <w:t>в</w:t>
            </w:r>
            <w:r w:rsidRPr="00251CAB">
              <w:rPr>
                <w:spacing w:val="-1"/>
                <w:sz w:val="18"/>
                <w:szCs w:val="18"/>
              </w:rPr>
              <w:t xml:space="preserve"> </w:t>
            </w:r>
            <w:r w:rsidRPr="00251CAB">
              <w:rPr>
                <w:sz w:val="18"/>
                <w:szCs w:val="18"/>
              </w:rPr>
              <w:t>поме</w:t>
            </w:r>
            <w:r w:rsidRPr="00251CAB">
              <w:rPr>
                <w:spacing w:val="-4"/>
                <w:sz w:val="18"/>
                <w:szCs w:val="18"/>
              </w:rPr>
              <w:t>щ</w:t>
            </w:r>
            <w:r w:rsidRPr="00251CAB">
              <w:rPr>
                <w:spacing w:val="-1"/>
                <w:sz w:val="18"/>
                <w:szCs w:val="18"/>
              </w:rPr>
              <w:t>е</w:t>
            </w:r>
            <w:r w:rsidRPr="00251CAB">
              <w:rPr>
                <w:sz w:val="18"/>
                <w:szCs w:val="18"/>
              </w:rPr>
              <w:t>нии</w:t>
            </w:r>
          </w:p>
          <w:p w14:paraId="6F843471" w14:textId="77777777" w:rsidR="00C86148" w:rsidRPr="00251CAB" w:rsidRDefault="00C86148" w:rsidP="001E396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DDCCC36" w14:textId="77777777" w:rsidR="00C86148" w:rsidRPr="00251CAB" w:rsidRDefault="00251CAB" w:rsidP="00C86148">
            <w:pPr>
              <w:pStyle w:val="TableParagraph"/>
              <w:ind w:left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9.15-9.40</w:t>
            </w:r>
          </w:p>
          <w:p w14:paraId="5A930284" w14:textId="77777777" w:rsidR="00C86148" w:rsidRPr="00251CAB" w:rsidRDefault="00C86148" w:rsidP="00DF084E">
            <w:pPr>
              <w:pStyle w:val="TableParagraph"/>
              <w:ind w:left="0"/>
              <w:rPr>
                <w:sz w:val="18"/>
                <w:szCs w:val="18"/>
              </w:rPr>
            </w:pPr>
            <w:r w:rsidRPr="00251CAB">
              <w:rPr>
                <w:sz w:val="18"/>
                <w:szCs w:val="18"/>
                <w:lang w:eastAsia="ru-RU"/>
              </w:rPr>
              <w:t>1.</w:t>
            </w:r>
            <w:r w:rsidR="00251CAB">
              <w:rPr>
                <w:sz w:val="18"/>
                <w:szCs w:val="18"/>
                <w:lang w:eastAsia="ru-RU"/>
              </w:rPr>
              <w:t>Музыкальная деятельность</w:t>
            </w:r>
          </w:p>
          <w:p w14:paraId="54D4660E" w14:textId="77777777" w:rsidR="00C86148" w:rsidRPr="00251CAB" w:rsidRDefault="00251CAB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DF084E" w:rsidRPr="00251C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86148" w:rsidRPr="00251CA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10.15</w:t>
            </w:r>
          </w:p>
          <w:p w14:paraId="735C1AB3" w14:textId="77777777" w:rsidR="00C86148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CAB">
              <w:rPr>
                <w:rFonts w:ascii="Times New Roman" w:hAnsi="Times New Roman"/>
                <w:sz w:val="18"/>
                <w:szCs w:val="18"/>
              </w:rPr>
              <w:t xml:space="preserve"> 2.</w:t>
            </w:r>
            <w:r w:rsidR="00251CAB" w:rsidRPr="00251C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F43E5">
              <w:rPr>
                <w:rFonts w:ascii="Times New Roman" w:hAnsi="Times New Roman"/>
                <w:sz w:val="18"/>
                <w:szCs w:val="18"/>
                <w:lang w:eastAsia="ru-RU"/>
              </w:rPr>
              <w:t>ФЭМП</w:t>
            </w:r>
          </w:p>
          <w:p w14:paraId="2F792948" w14:textId="77777777" w:rsidR="004F43E5" w:rsidRPr="004F43E5" w:rsidRDefault="004F43E5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F43E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16.00-16.25</w:t>
            </w:r>
          </w:p>
          <w:p w14:paraId="56318A7E" w14:textId="77777777" w:rsidR="004F43E5" w:rsidRPr="00251CAB" w:rsidRDefault="004F43E5" w:rsidP="00C8614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Pr="00251CAB">
              <w:rPr>
                <w:rFonts w:ascii="Times New Roman" w:hAnsi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  <w:p w14:paraId="459AEDB9" w14:textId="77777777" w:rsidR="00C86148" w:rsidRPr="00251CAB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A5E6" w14:textId="77777777" w:rsidR="00C86148" w:rsidRPr="001E3969" w:rsidRDefault="00251CAB" w:rsidP="00C86148">
            <w:pPr>
              <w:pStyle w:val="TableParagraph"/>
              <w:ind w:left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9.00-9.30</w:t>
            </w:r>
          </w:p>
          <w:p w14:paraId="584F64A3" w14:textId="77777777" w:rsidR="00C86148" w:rsidRPr="001261B6" w:rsidRDefault="00C86148" w:rsidP="002630EC">
            <w:pPr>
              <w:pStyle w:val="TableParagraph"/>
              <w:ind w:left="0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>1.</w:t>
            </w:r>
            <w:r w:rsidR="002630EC" w:rsidRPr="001261B6">
              <w:rPr>
                <w:sz w:val="18"/>
                <w:szCs w:val="18"/>
              </w:rPr>
              <w:t xml:space="preserve"> </w:t>
            </w:r>
            <w:r w:rsidR="004F43E5">
              <w:rPr>
                <w:sz w:val="18"/>
                <w:szCs w:val="18"/>
              </w:rPr>
              <w:t>ФЭМП</w:t>
            </w:r>
          </w:p>
          <w:p w14:paraId="78D49342" w14:textId="77777777" w:rsidR="00C86148" w:rsidRPr="001E3969" w:rsidRDefault="002F2AC7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9.45-10.15</w:t>
            </w:r>
          </w:p>
          <w:p w14:paraId="0E224736" w14:textId="77777777" w:rsidR="00DF084E" w:rsidRDefault="00C86148" w:rsidP="00C86148">
            <w:pPr>
              <w:spacing w:after="0" w:line="240" w:lineRule="auto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 xml:space="preserve">2. 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14:paraId="54129C63" w14:textId="77777777" w:rsidR="00C86148" w:rsidRDefault="00DF084E" w:rsidP="002630E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  <w:r w:rsidR="00251CAB">
              <w:rPr>
                <w:rFonts w:ascii="Times New Roman" w:hAnsi="Times New Roman" w:cs="Times New Roman"/>
                <w:b/>
                <w:sz w:val="18"/>
                <w:szCs w:val="18"/>
              </w:rPr>
              <w:t>-10.</w:t>
            </w:r>
            <w:r w:rsidR="00C86148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F2A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69065D86" w14:textId="77777777" w:rsidR="002F2AC7" w:rsidRPr="004F43E5" w:rsidRDefault="002F2AC7" w:rsidP="004F43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3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F43E5" w:rsidRPr="004F43E5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Художественная литература</w:t>
            </w:r>
            <w:r w:rsidRPr="004F43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6148" w:rsidRPr="001261B6" w14:paraId="6C15567A" w14:textId="77777777" w:rsidTr="00C15E3C">
        <w:trPr>
          <w:cantSplit/>
          <w:trHeight w:val="3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9F3B19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B49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7D5E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3DB6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62A9" w14:textId="77777777" w:rsidR="00C86148" w:rsidRPr="001261B6" w:rsidRDefault="00C86148" w:rsidP="00C86148">
            <w:pPr>
              <w:pStyle w:val="TableParagraph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A477" w14:textId="77777777" w:rsidR="00C86148" w:rsidRPr="001261B6" w:rsidRDefault="004D4FE3" w:rsidP="00C86148">
            <w:pPr>
              <w:pStyle w:val="TableParagraph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261B6">
              <w:rPr>
                <w:sz w:val="18"/>
                <w:szCs w:val="18"/>
                <w:lang w:val="en-US"/>
              </w:rPr>
              <w:t>II</w:t>
            </w:r>
            <w:r w:rsidRPr="001261B6">
              <w:rPr>
                <w:sz w:val="18"/>
                <w:szCs w:val="18"/>
              </w:rPr>
              <w:t xml:space="preserve"> п.д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="00C86148" w:rsidRPr="001261B6">
              <w:rPr>
                <w:sz w:val="18"/>
                <w:szCs w:val="18"/>
                <w:lang w:eastAsia="ru-RU"/>
              </w:rPr>
              <w:t>ИЗО</w:t>
            </w:r>
          </w:p>
        </w:tc>
      </w:tr>
      <w:tr w:rsidR="00251CAB" w:rsidRPr="001261B6" w14:paraId="448940E6" w14:textId="77777777" w:rsidTr="00C15E3C">
        <w:trPr>
          <w:cantSplit/>
          <w:trHeight w:val="1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A36542" w14:textId="77777777" w:rsidR="00251CAB" w:rsidRPr="001261B6" w:rsidRDefault="00251CAB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4DD9" w14:textId="77777777" w:rsidR="00251CAB" w:rsidRPr="001E3969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  <w:r w:rsidR="003C5C51">
              <w:rPr>
                <w:rFonts w:ascii="Times New Roman" w:hAnsi="Times New Roman" w:cs="Times New Roman"/>
                <w:b/>
                <w:sz w:val="18"/>
                <w:szCs w:val="18"/>
              </w:rPr>
              <w:t>/9.15-9.25</w:t>
            </w:r>
          </w:p>
          <w:p w14:paraId="5B675280" w14:textId="77777777" w:rsidR="00251CAB" w:rsidRPr="001261B6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1.Развитие речи</w:t>
            </w:r>
          </w:p>
          <w:p w14:paraId="25D4DC15" w14:textId="77777777" w:rsidR="00251CAB" w:rsidRPr="001E3969" w:rsidRDefault="003C5C51" w:rsidP="00251CA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9.35-9.45</w:t>
            </w:r>
          </w:p>
          <w:p w14:paraId="720BD476" w14:textId="77777777" w:rsidR="00251CAB" w:rsidRPr="001261B6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4AE2B3F8" w14:textId="77777777" w:rsidR="00251CAB" w:rsidRPr="001261B6" w:rsidRDefault="00251CAB" w:rsidP="00251CAB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761F09BB" w14:textId="77777777" w:rsidR="00251CAB" w:rsidRPr="001261B6" w:rsidRDefault="00251CAB" w:rsidP="0025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4691" w14:textId="77777777" w:rsidR="00251CAB" w:rsidRPr="00251CAB" w:rsidRDefault="00251CAB" w:rsidP="00251C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14:paraId="6E30F76C" w14:textId="77777777" w:rsidR="00251CAB" w:rsidRDefault="00251CAB" w:rsidP="00251C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Развитие речи</w:t>
            </w:r>
          </w:p>
          <w:p w14:paraId="6790E6C3" w14:textId="77777777" w:rsidR="00251CAB" w:rsidRPr="00251CAB" w:rsidRDefault="00251CAB" w:rsidP="00251C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14:paraId="3CF1C2D9" w14:textId="77777777" w:rsidR="00251CAB" w:rsidRPr="001261B6" w:rsidRDefault="00251CAB" w:rsidP="00251C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C9EA" w14:textId="77777777" w:rsidR="00251CAB" w:rsidRPr="001E3969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9.00-.20/9.30-9.50</w:t>
            </w:r>
          </w:p>
          <w:p w14:paraId="486AC9A2" w14:textId="77777777" w:rsidR="00251CAB" w:rsidRPr="001261B6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 (ЗКР)</w:t>
            </w:r>
          </w:p>
          <w:p w14:paraId="43C62B76" w14:textId="77777777" w:rsidR="00251CAB" w:rsidRPr="001261B6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247E1F04" w14:textId="77777777" w:rsidR="00251CAB" w:rsidRPr="001E3969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10.00-10.20</w:t>
            </w:r>
          </w:p>
          <w:p w14:paraId="1578AB6E" w14:textId="77777777" w:rsidR="00251CAB" w:rsidRPr="001261B6" w:rsidRDefault="00251CAB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14:paraId="51555FAB" w14:textId="77777777"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44129D" w14:textId="77777777" w:rsidR="00251CAB" w:rsidRPr="001261B6" w:rsidRDefault="0018733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9.00-9.2</w:t>
            </w:r>
            <w:r w:rsidR="00251CAB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758AF5A9" w14:textId="77777777" w:rsidR="00251CAB" w:rsidRPr="001261B6" w:rsidRDefault="00251CAB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6EFF526C" w14:textId="77777777" w:rsidR="00251CAB" w:rsidRPr="001261B6" w:rsidRDefault="00251CAB" w:rsidP="00FF266A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  <w:p w14:paraId="5409E727" w14:textId="77777777" w:rsidR="00251CAB" w:rsidRPr="001E3969" w:rsidRDefault="0018733B" w:rsidP="009C62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9.35-10.00/10.10-10.3</w:t>
            </w:r>
            <w:r w:rsidR="00251CAB"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1AF5AEFE" w14:textId="77777777" w:rsidR="00251CAB" w:rsidRPr="001261B6" w:rsidRDefault="00251CAB" w:rsidP="009C6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 Логопед (ЗКР)</w:t>
            </w:r>
          </w:p>
          <w:p w14:paraId="5E47085C" w14:textId="77777777" w:rsidR="00251CAB" w:rsidRPr="001261B6" w:rsidRDefault="00251CAB" w:rsidP="009C62C6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/Рисование</w:t>
            </w:r>
          </w:p>
          <w:p w14:paraId="66189334" w14:textId="77777777" w:rsidR="00251CAB" w:rsidRPr="001261B6" w:rsidRDefault="00251CAB" w:rsidP="00C861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0D4D" w14:textId="77777777" w:rsidR="00251CAB" w:rsidRPr="001E3969" w:rsidRDefault="0018733B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9.00-9.30/9.40-10.10</w:t>
            </w:r>
          </w:p>
          <w:p w14:paraId="7D0F33E3" w14:textId="77777777" w:rsidR="00251CAB" w:rsidRPr="001261B6" w:rsidRDefault="00251CAB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1.Логопед. (Подготовка к грамоте)</w:t>
            </w:r>
          </w:p>
          <w:p w14:paraId="4B468167" w14:textId="77777777" w:rsidR="00251CAB" w:rsidRPr="001261B6" w:rsidRDefault="00251CAB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/Рисование</w:t>
            </w:r>
          </w:p>
          <w:p w14:paraId="6ADF22A8" w14:textId="77777777" w:rsidR="00251CAB" w:rsidRPr="001E3969" w:rsidRDefault="0018733B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10.20-10.</w:t>
            </w:r>
            <w:r w:rsidR="00251CA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  <w:p w14:paraId="0D4189DC" w14:textId="77777777" w:rsidR="00251CAB" w:rsidRPr="001261B6" w:rsidRDefault="00251CAB" w:rsidP="00FF2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  <w:p w14:paraId="26527618" w14:textId="77777777" w:rsidR="00251CAB" w:rsidRPr="001261B6" w:rsidRDefault="00251CAB" w:rsidP="00251CAB">
            <w:pPr>
              <w:pStyle w:val="TableParagraph"/>
              <w:ind w:left="0" w:right="-3"/>
              <w:rPr>
                <w:sz w:val="18"/>
                <w:szCs w:val="18"/>
              </w:rPr>
            </w:pPr>
            <w:r w:rsidRPr="001261B6">
              <w:rPr>
                <w:sz w:val="18"/>
                <w:szCs w:val="18"/>
                <w:lang w:eastAsia="ru-RU"/>
              </w:rPr>
              <w:t>в</w:t>
            </w:r>
            <w:r w:rsidRPr="001261B6">
              <w:rPr>
                <w:spacing w:val="-1"/>
                <w:sz w:val="18"/>
                <w:szCs w:val="18"/>
              </w:rPr>
              <w:t xml:space="preserve"> </w:t>
            </w:r>
            <w:r w:rsidRPr="001261B6">
              <w:rPr>
                <w:sz w:val="18"/>
                <w:szCs w:val="18"/>
              </w:rPr>
              <w:t>поме</w:t>
            </w:r>
            <w:r w:rsidRPr="001261B6">
              <w:rPr>
                <w:spacing w:val="-4"/>
                <w:sz w:val="18"/>
                <w:szCs w:val="18"/>
              </w:rPr>
              <w:t>щ</w:t>
            </w:r>
            <w:r w:rsidRPr="001261B6">
              <w:rPr>
                <w:spacing w:val="-1"/>
                <w:sz w:val="18"/>
                <w:szCs w:val="18"/>
              </w:rPr>
              <w:t>е</w:t>
            </w:r>
            <w:r w:rsidRPr="001261B6">
              <w:rPr>
                <w:sz w:val="18"/>
                <w:szCs w:val="18"/>
              </w:rPr>
              <w:t>нии</w:t>
            </w:r>
          </w:p>
        </w:tc>
      </w:tr>
      <w:tr w:rsidR="00251CAB" w:rsidRPr="001261B6" w14:paraId="410A35EE" w14:textId="77777777" w:rsidTr="00C15E3C">
        <w:trPr>
          <w:cantSplit/>
          <w:trHeight w:val="1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8B8AA6" w14:textId="77777777" w:rsidR="00251CAB" w:rsidRPr="001261B6" w:rsidRDefault="00251CAB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ED00" w14:textId="77777777"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0C03" w14:textId="77777777"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C853" w14:textId="77777777" w:rsidR="00251CAB" w:rsidRPr="001261B6" w:rsidRDefault="00251CAB" w:rsidP="00BF69A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DF3" w14:textId="77777777" w:rsidR="00251CAB" w:rsidRPr="001261B6" w:rsidRDefault="00251CAB" w:rsidP="002F2AC7">
            <w:pPr>
              <w:pStyle w:val="12"/>
              <w:ind w:left="215"/>
              <w:rPr>
                <w:rFonts w:ascii="Times New Roman" w:hAnsi="Times New Roman"/>
                <w:sz w:val="18"/>
                <w:szCs w:val="18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п.д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F2AC7">
              <w:rPr>
                <w:rFonts w:ascii="Times New Roman" w:hAnsi="Times New Roman"/>
                <w:sz w:val="18"/>
                <w:szCs w:val="18"/>
              </w:rPr>
              <w:t xml:space="preserve">ручной 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труд</w:t>
            </w:r>
          </w:p>
        </w:tc>
      </w:tr>
      <w:tr w:rsidR="00C86148" w:rsidRPr="001261B6" w14:paraId="649479B3" w14:textId="77777777" w:rsidTr="00C15E3C">
        <w:trPr>
          <w:cantSplit/>
          <w:trHeight w:val="14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C3BD35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7A9C" w14:textId="77777777"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9.00-9.10</w:t>
            </w:r>
            <w:r w:rsidR="003C5C51">
              <w:rPr>
                <w:rFonts w:ascii="Times New Roman" w:hAnsi="Times New Roman" w:cs="Times New Roman"/>
                <w:b/>
                <w:sz w:val="18"/>
                <w:szCs w:val="18"/>
              </w:rPr>
              <w:t>/9.15-9.25</w:t>
            </w:r>
          </w:p>
          <w:p w14:paraId="1EF2A324" w14:textId="77777777" w:rsidR="00C86148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1. Рисование </w:t>
            </w:r>
          </w:p>
          <w:p w14:paraId="5D696834" w14:textId="77777777" w:rsidR="006D2621" w:rsidRPr="006D2621" w:rsidRDefault="003C5C51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9.40- 9.5</w:t>
            </w:r>
            <w:r w:rsidR="006D2621" w:rsidRPr="006D262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2FCF81B6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EF65" w14:textId="77777777" w:rsidR="00C86148" w:rsidRP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  <w:p w14:paraId="667FCC15" w14:textId="77777777" w:rsid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1.Художественная литература</w:t>
            </w:r>
          </w:p>
          <w:p w14:paraId="4FC52C07" w14:textId="77777777" w:rsidR="00251CAB" w:rsidRPr="00251CAB" w:rsidRDefault="00481E43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D4323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D43233">
              <w:rPr>
                <w:rFonts w:ascii="Times New Roman" w:hAnsi="Times New Roman" w:cs="Times New Roman"/>
                <w:b/>
                <w:sz w:val="18"/>
                <w:szCs w:val="18"/>
              </w:rPr>
              <w:t>9.40</w:t>
            </w:r>
          </w:p>
          <w:p w14:paraId="5A36DFAF" w14:textId="77777777" w:rsidR="00251CAB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</w:p>
          <w:p w14:paraId="06301FEF" w14:textId="77777777" w:rsidR="00251CAB" w:rsidRPr="00251CAB" w:rsidRDefault="00D43233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10.10-10.2</w:t>
            </w:r>
            <w:r w:rsidR="00251CAB" w:rsidRPr="00251C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7F45C1C0" w14:textId="77777777" w:rsidR="00251CAB" w:rsidRPr="001261B6" w:rsidRDefault="00251CAB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улице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F037" w14:textId="77777777" w:rsidR="00BF69AD" w:rsidRPr="001E3969" w:rsidRDefault="00BF69AD" w:rsidP="00BF69AD">
            <w:pPr>
              <w:pStyle w:val="12"/>
              <w:rPr>
                <w:rFonts w:ascii="Times New Roman" w:hAnsi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</w:rPr>
              <w:t>9.00-9.20</w:t>
            </w:r>
          </w:p>
          <w:p w14:paraId="1ADA456D" w14:textId="77777777" w:rsidR="00DF084E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1B6">
              <w:rPr>
                <w:sz w:val="18"/>
                <w:szCs w:val="18"/>
              </w:rPr>
              <w:t xml:space="preserve">1. </w:t>
            </w:r>
            <w:r w:rsidR="00DF084E" w:rsidRPr="00251CAB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  <w:r w:rsidR="00DF084E" w:rsidRPr="006D2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2A61919" w14:textId="77777777" w:rsidR="00BF69AD" w:rsidRPr="006D2621" w:rsidRDefault="00D43233" w:rsidP="00BF6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9.50- 10.10</w:t>
            </w:r>
          </w:p>
          <w:p w14:paraId="791DBE41" w14:textId="77777777" w:rsidR="00C86148" w:rsidRPr="001261B6" w:rsidRDefault="00BF69AD" w:rsidP="00BF6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518AC38" w14:textId="77777777" w:rsidR="00C86148" w:rsidRPr="001E3969" w:rsidRDefault="00C86148" w:rsidP="00C86148">
            <w:pPr>
              <w:pStyle w:val="12"/>
              <w:rPr>
                <w:rFonts w:ascii="Times New Roman" w:hAnsi="Times New Roman"/>
                <w:b/>
                <w:sz w:val="18"/>
                <w:szCs w:val="18"/>
              </w:rPr>
            </w:pPr>
            <w:r w:rsidRPr="001E3969">
              <w:rPr>
                <w:rFonts w:ascii="Times New Roman" w:hAnsi="Times New Roman"/>
                <w:b/>
                <w:sz w:val="18"/>
                <w:szCs w:val="18"/>
              </w:rPr>
              <w:t>9.00-9.25/9.35-10.00</w:t>
            </w:r>
          </w:p>
          <w:p w14:paraId="1E938356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1.Логопед (ЗКР)/</w:t>
            </w:r>
          </w:p>
          <w:p w14:paraId="1C224D6A" w14:textId="77777777" w:rsidR="00C86148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6B00A6CF" w14:textId="77777777" w:rsidR="006D2621" w:rsidRPr="006D2621" w:rsidRDefault="006D2621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10.25-10.50</w:t>
            </w:r>
          </w:p>
          <w:p w14:paraId="130C4219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51CAB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65F7" w14:textId="77777777" w:rsidR="00C86148" w:rsidRPr="001E3969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969">
              <w:rPr>
                <w:rFonts w:ascii="Times New Roman" w:hAnsi="Times New Roman" w:cs="Times New Roman"/>
                <w:b/>
                <w:sz w:val="18"/>
                <w:szCs w:val="18"/>
              </w:rPr>
              <w:t>9.00-9.25/9.35-10.00</w:t>
            </w:r>
          </w:p>
          <w:p w14:paraId="1F648701" w14:textId="77777777" w:rsidR="00C86148" w:rsidRPr="001261B6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eastAsia="ru-RU"/>
              </w:rPr>
              <w:t>1.Логопед. (ЗКР)/</w:t>
            </w:r>
          </w:p>
          <w:p w14:paraId="6E9BF5C5" w14:textId="77777777" w:rsidR="00C86148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7030808C" w14:textId="77777777" w:rsidR="006D2621" w:rsidRPr="006D2621" w:rsidRDefault="006D2621" w:rsidP="00C861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21">
              <w:rPr>
                <w:rFonts w:ascii="Times New Roman" w:hAnsi="Times New Roman" w:cs="Times New Roman"/>
                <w:b/>
                <w:sz w:val="18"/>
                <w:szCs w:val="18"/>
              </w:rPr>
              <w:t>10.50-11.15</w:t>
            </w:r>
          </w:p>
          <w:p w14:paraId="0FC06FFA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51B9F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на улице</w:t>
            </w:r>
          </w:p>
        </w:tc>
      </w:tr>
      <w:tr w:rsidR="00C86148" w:rsidRPr="001261B6" w14:paraId="2BD87C55" w14:textId="77777777" w:rsidTr="00C15E3C">
        <w:trPr>
          <w:cantSplit/>
          <w:trHeight w:val="3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0DA47D" w14:textId="77777777" w:rsidR="00C86148" w:rsidRPr="001261B6" w:rsidRDefault="00C86148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2ECB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045B" w14:textId="77777777" w:rsidR="00C86148" w:rsidRPr="001261B6" w:rsidRDefault="00C86148" w:rsidP="00C861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CC09" w14:textId="77777777" w:rsidR="00C86148" w:rsidRPr="001261B6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38DA" w14:textId="77777777" w:rsidR="00C86148" w:rsidRPr="001261B6" w:rsidRDefault="00C86148" w:rsidP="00C8614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FD41" w14:textId="77777777" w:rsidR="00C86148" w:rsidRPr="001261B6" w:rsidRDefault="004D4FE3" w:rsidP="00C8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B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1261B6">
              <w:rPr>
                <w:rFonts w:ascii="Times New Roman" w:hAnsi="Times New Roman"/>
                <w:sz w:val="18"/>
                <w:szCs w:val="18"/>
              </w:rPr>
              <w:t xml:space="preserve"> п.д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C86148" w:rsidRPr="001261B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</w:tbl>
    <w:p w14:paraId="2B269AED" w14:textId="77777777" w:rsidR="00C86148" w:rsidRPr="001261B6" w:rsidRDefault="00C86148" w:rsidP="00C25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24BF8" w14:textId="77777777" w:rsidR="00C2573E" w:rsidRDefault="00C2573E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FF922B6" w14:textId="77777777" w:rsidR="00FF266A" w:rsidRDefault="00FF266A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3B5941C" w14:textId="77777777" w:rsidR="00FF266A" w:rsidRDefault="00FF266A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7FFC79F" w14:textId="77777777"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A99E340" w14:textId="77777777"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CAFC27A" w14:textId="77777777"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DC48CF4" w14:textId="77777777"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8601CD2" w14:textId="77777777" w:rsidR="00211116" w:rsidRDefault="00211116" w:rsidP="00C2573E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A3E7643" w14:textId="77777777" w:rsidR="003234A5" w:rsidRDefault="003234A5" w:rsidP="00A57C87">
      <w:pPr>
        <w:spacing w:after="0"/>
        <w:rPr>
          <w:rFonts w:ascii="Times New Roman" w:hAnsi="Times New Roman"/>
          <w:sz w:val="24"/>
          <w:szCs w:val="24"/>
        </w:rPr>
      </w:pPr>
    </w:p>
    <w:p w14:paraId="37FF1DA4" w14:textId="77777777" w:rsidR="00757E39" w:rsidRDefault="00757E39" w:rsidP="00975D7C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20F91D" w14:textId="77777777" w:rsidR="009D341F" w:rsidRPr="00802AC7" w:rsidRDefault="009D341F" w:rsidP="009D341F">
      <w:pPr>
        <w:spacing w:after="0" w:line="240" w:lineRule="auto"/>
      </w:pPr>
    </w:p>
    <w:p w14:paraId="7901B3E2" w14:textId="77777777" w:rsidR="009D341F" w:rsidRPr="001261B6" w:rsidRDefault="009D341F" w:rsidP="009D341F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15EE9F3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14:paraId="4141EB11" w14:textId="77777777" w:rsidR="00383481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заведующий ГКДОУ</w:t>
      </w:r>
    </w:p>
    <w:p w14:paraId="18E3B236" w14:textId="77777777" w:rsidR="009D341F" w:rsidRPr="001261B6" w:rsidRDefault="00383481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9D341F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ДЕТСКИЙ САД № 402</w:t>
      </w:r>
      <w:r w:rsidR="009D341F" w:rsidRPr="001261B6">
        <w:rPr>
          <w:rFonts w:ascii="Times New Roman" w:hAnsi="Times New Roman"/>
          <w:sz w:val="16"/>
          <w:szCs w:val="16"/>
        </w:rPr>
        <w:t xml:space="preserve"> </w:t>
      </w:r>
    </w:p>
    <w:p w14:paraId="72387C95" w14:textId="2763F66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383481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Г</w:t>
      </w:r>
      <w:r w:rsidRPr="001261B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О. Д</w:t>
      </w:r>
      <w:r w:rsidR="004A353B">
        <w:rPr>
          <w:rFonts w:ascii="Times New Roman" w:hAnsi="Times New Roman"/>
          <w:sz w:val="16"/>
          <w:szCs w:val="16"/>
        </w:rPr>
        <w:t>ОНЕЦК</w:t>
      </w:r>
      <w:r w:rsidRPr="001261B6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ДНР</w:t>
      </w:r>
    </w:p>
    <w:p w14:paraId="7C105E74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14:paraId="1B0491F0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пед совета №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1261B6">
        <w:rPr>
          <w:rFonts w:ascii="Times New Roman" w:hAnsi="Times New Roman"/>
          <w:sz w:val="16"/>
          <w:szCs w:val="16"/>
        </w:rPr>
        <w:t xml:space="preserve"> от </w:t>
      </w:r>
    </w:p>
    <w:p w14:paraId="195F592A" w14:textId="77777777" w:rsidR="009D341F" w:rsidRPr="001E3969" w:rsidRDefault="009D341F" w:rsidP="009D34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79EC63D7" w14:textId="77777777" w:rsidR="009D341F" w:rsidRPr="001E3969" w:rsidRDefault="009D341F" w:rsidP="009D34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E3969">
        <w:rPr>
          <w:rFonts w:ascii="Times New Roman" w:hAnsi="Times New Roman"/>
          <w:b/>
          <w:sz w:val="16"/>
          <w:szCs w:val="16"/>
        </w:rPr>
        <w:t xml:space="preserve">РАСПИСАНИЕ </w:t>
      </w:r>
    </w:p>
    <w:p w14:paraId="7CBF2929" w14:textId="77777777" w:rsidR="009D341F" w:rsidRDefault="009D341F" w:rsidP="009D34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Pr="00BA152B">
        <w:rPr>
          <w:rFonts w:ascii="Times New Roman" w:hAnsi="Times New Roman"/>
          <w:b/>
          <w:sz w:val="20"/>
          <w:szCs w:val="20"/>
        </w:rPr>
        <w:t>бразовательной нагрузки</w:t>
      </w:r>
    </w:p>
    <w:p w14:paraId="4C9B060D" w14:textId="77777777" w:rsidR="00757E39" w:rsidRPr="00757E39" w:rsidRDefault="009D341F" w:rsidP="009D3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(теплый период года)</w:t>
      </w:r>
    </w:p>
    <w:tbl>
      <w:tblPr>
        <w:tblStyle w:val="71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1"/>
        <w:gridCol w:w="2166"/>
        <w:gridCol w:w="1985"/>
        <w:gridCol w:w="1984"/>
        <w:gridCol w:w="1985"/>
        <w:gridCol w:w="2126"/>
      </w:tblGrid>
      <w:tr w:rsidR="00757E39" w:rsidRPr="009D341F" w14:paraId="2FAF303C" w14:textId="77777777" w:rsidTr="00757E39">
        <w:tc>
          <w:tcPr>
            <w:tcW w:w="811" w:type="dxa"/>
          </w:tcPr>
          <w:p w14:paraId="7243F9CF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2166" w:type="dxa"/>
          </w:tcPr>
          <w:p w14:paraId="34D37947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 младшая группа № 1</w:t>
            </w:r>
          </w:p>
        </w:tc>
        <w:tc>
          <w:tcPr>
            <w:tcW w:w="1985" w:type="dxa"/>
          </w:tcPr>
          <w:p w14:paraId="2FE07508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 2 младшая </w:t>
            </w:r>
          </w:p>
          <w:p w14:paraId="50F67E62" w14:textId="77777777" w:rsidR="00757E39" w:rsidRPr="009D341F" w:rsidRDefault="00757E39" w:rsidP="0002502B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 группа № </w:t>
            </w:r>
            <w:r w:rsidR="0002502B" w:rsidRPr="009D341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84" w:type="dxa"/>
          </w:tcPr>
          <w:p w14:paraId="1B5B6493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Средняя логопедическая</w:t>
            </w:r>
          </w:p>
          <w:p w14:paraId="1C2E0F41" w14:textId="77777777" w:rsidR="00757E39" w:rsidRPr="009D341F" w:rsidRDefault="00757E39" w:rsidP="0002502B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 группа № </w:t>
            </w:r>
            <w:r w:rsidR="0002502B" w:rsidRPr="009D341F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985" w:type="dxa"/>
          </w:tcPr>
          <w:p w14:paraId="2E0BFEC4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Старшая логопедическая </w:t>
            </w:r>
          </w:p>
          <w:p w14:paraId="1D3969FD" w14:textId="77777777" w:rsidR="00757E39" w:rsidRPr="009D341F" w:rsidRDefault="00757E39" w:rsidP="0002502B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группа № </w:t>
            </w:r>
            <w:r w:rsidR="0002502B" w:rsidRPr="009D341F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</w:tcPr>
          <w:p w14:paraId="3EA3DF02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Подготовительная логопедическая группа № 11</w:t>
            </w:r>
          </w:p>
        </w:tc>
      </w:tr>
      <w:tr w:rsidR="00757E39" w:rsidRPr="009D341F" w14:paraId="6FC47C00" w14:textId="77777777" w:rsidTr="00757E39">
        <w:trPr>
          <w:cantSplit/>
          <w:trHeight w:val="2535"/>
        </w:trPr>
        <w:tc>
          <w:tcPr>
            <w:tcW w:w="811" w:type="dxa"/>
            <w:textDirection w:val="btLr"/>
            <w:vAlign w:val="center"/>
          </w:tcPr>
          <w:p w14:paraId="6EDA45D6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166" w:type="dxa"/>
          </w:tcPr>
          <w:p w14:paraId="46B60CFE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9.00-9.10</w:t>
            </w:r>
          </w:p>
          <w:p w14:paraId="511D35A1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1. Музыкальная деятельность</w:t>
            </w:r>
          </w:p>
          <w:p w14:paraId="689F34A8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9.20-9.30</w:t>
            </w:r>
          </w:p>
          <w:p w14:paraId="3EB402B3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2.Оознакомление</w:t>
            </w:r>
          </w:p>
          <w:p w14:paraId="1AD8558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с природой/ окружающим миром</w:t>
            </w:r>
          </w:p>
          <w:p w14:paraId="78572231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41C7AA70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9.00-9.15</w:t>
            </w:r>
          </w:p>
          <w:p w14:paraId="23E24F40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1. Физическая культура</w:t>
            </w:r>
          </w:p>
          <w:p w14:paraId="3C070572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9.25-9.40</w:t>
            </w:r>
          </w:p>
          <w:p w14:paraId="7468ACEB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2.Ознакомление</w:t>
            </w:r>
          </w:p>
          <w:p w14:paraId="6EBEB0A6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с природой/ окружающим миром</w:t>
            </w:r>
          </w:p>
        </w:tc>
        <w:tc>
          <w:tcPr>
            <w:tcW w:w="1984" w:type="dxa"/>
          </w:tcPr>
          <w:p w14:paraId="248BC51F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9.00-9.20</w:t>
            </w:r>
          </w:p>
          <w:p w14:paraId="2115F0A2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1. Ознакомление</w:t>
            </w:r>
          </w:p>
          <w:p w14:paraId="61BD3D6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с природой/ окружающим миром</w:t>
            </w:r>
          </w:p>
          <w:p w14:paraId="33EAA936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9.50-10.10</w:t>
            </w:r>
          </w:p>
          <w:p w14:paraId="4C6A46F2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 Музыкальная деятельность</w:t>
            </w:r>
          </w:p>
          <w:p w14:paraId="243092F3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82305E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9.00-9.25</w:t>
            </w:r>
          </w:p>
          <w:p w14:paraId="7B8679E9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1.Ознакомление</w:t>
            </w:r>
          </w:p>
          <w:p w14:paraId="70FFD1E8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с природой/ окружающим миром</w:t>
            </w:r>
          </w:p>
          <w:p w14:paraId="2124B1A3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9.35-10.00</w:t>
            </w:r>
          </w:p>
          <w:p w14:paraId="17BF738A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Физическая культура</w:t>
            </w:r>
          </w:p>
        </w:tc>
        <w:tc>
          <w:tcPr>
            <w:tcW w:w="2126" w:type="dxa"/>
          </w:tcPr>
          <w:p w14:paraId="26C026E3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9.15-9.45</w:t>
            </w:r>
          </w:p>
          <w:p w14:paraId="34A09D52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1. Музыкальная деятельность</w:t>
            </w:r>
          </w:p>
          <w:p w14:paraId="10C017E0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9.55-10.25</w:t>
            </w:r>
          </w:p>
          <w:p w14:paraId="3460B1FC" w14:textId="77777777" w:rsidR="00757E39" w:rsidRPr="009D341F" w:rsidRDefault="00757E39" w:rsidP="00757E39">
            <w:pPr>
              <w:spacing w:before="92"/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2. Ознакомление</w:t>
            </w:r>
          </w:p>
          <w:p w14:paraId="7C98E091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с природой/ окружающим миром</w:t>
            </w:r>
          </w:p>
          <w:p w14:paraId="0FEC1A95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7E39" w:rsidRPr="009D341F" w14:paraId="0D0A7900" w14:textId="77777777" w:rsidTr="00757E39">
        <w:trPr>
          <w:cantSplit/>
          <w:trHeight w:val="1134"/>
        </w:trPr>
        <w:tc>
          <w:tcPr>
            <w:tcW w:w="811" w:type="dxa"/>
            <w:textDirection w:val="btLr"/>
            <w:vAlign w:val="center"/>
          </w:tcPr>
          <w:p w14:paraId="5FD5FCD7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166" w:type="dxa"/>
          </w:tcPr>
          <w:p w14:paraId="2F51B33A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9.00-9.10</w:t>
            </w:r>
          </w:p>
          <w:p w14:paraId="6C5579DB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1985" w:type="dxa"/>
          </w:tcPr>
          <w:p w14:paraId="2630B2D5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9.00-9.15</w:t>
            </w:r>
          </w:p>
          <w:p w14:paraId="35495AFD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1.Изодеятельность</w:t>
            </w:r>
          </w:p>
          <w:p w14:paraId="5A346BE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9.30-9.45</w:t>
            </w:r>
          </w:p>
          <w:p w14:paraId="281D895E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2.Музыкальная деятельность</w:t>
            </w:r>
          </w:p>
          <w:p w14:paraId="102B90F3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2647DC9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9</w:t>
            </w:r>
            <w:r w:rsidRPr="009D341F">
              <w:rPr>
                <w:rFonts w:ascii="Times New Roman" w:eastAsia="Times New Roman" w:hAnsi="Times New Roman" w:cs="Times New Roman"/>
                <w:b/>
              </w:rPr>
              <w:t>.00-9.20</w:t>
            </w:r>
            <w:r w:rsidRPr="009D34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3A7B1D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 Физическая культура</w:t>
            </w:r>
          </w:p>
          <w:p w14:paraId="2291BB03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 xml:space="preserve"> 9.30-9.50</w:t>
            </w:r>
          </w:p>
          <w:p w14:paraId="4BC033C3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Изодеятельность</w:t>
            </w:r>
          </w:p>
        </w:tc>
        <w:tc>
          <w:tcPr>
            <w:tcW w:w="1985" w:type="dxa"/>
          </w:tcPr>
          <w:p w14:paraId="278E993B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9.00-9.25</w:t>
            </w:r>
          </w:p>
          <w:p w14:paraId="24993AA9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1.Музыкальная деятельность</w:t>
            </w:r>
          </w:p>
          <w:p w14:paraId="256C3126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9.35-10.00</w:t>
            </w:r>
          </w:p>
          <w:p w14:paraId="42A64AC8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2.Конструктивная деятельность</w:t>
            </w:r>
          </w:p>
          <w:p w14:paraId="008FBB8B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51A71A7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9.00-9.30</w:t>
            </w:r>
          </w:p>
          <w:p w14:paraId="0286E951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1.Конструктивная деятельность</w:t>
            </w:r>
          </w:p>
          <w:p w14:paraId="0CB178A5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9.40-10.10</w:t>
            </w:r>
          </w:p>
          <w:p w14:paraId="0F6E1439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 Физическая культура</w:t>
            </w:r>
          </w:p>
        </w:tc>
      </w:tr>
      <w:tr w:rsidR="00757E39" w:rsidRPr="009D341F" w14:paraId="06A5F53C" w14:textId="77777777" w:rsidTr="00757E39">
        <w:trPr>
          <w:cantSplit/>
          <w:trHeight w:val="1786"/>
        </w:trPr>
        <w:tc>
          <w:tcPr>
            <w:tcW w:w="811" w:type="dxa"/>
            <w:textDirection w:val="btLr"/>
            <w:vAlign w:val="center"/>
          </w:tcPr>
          <w:p w14:paraId="65D09A9D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166" w:type="dxa"/>
          </w:tcPr>
          <w:p w14:paraId="0EC859EC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9.00-9.10</w:t>
            </w:r>
          </w:p>
          <w:p w14:paraId="372E60E4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1. Музыкальная деятельность </w:t>
            </w:r>
          </w:p>
          <w:p w14:paraId="0947E07A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9.20-9.30</w:t>
            </w:r>
          </w:p>
          <w:p w14:paraId="257B4D0A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2.Лепка/</w:t>
            </w:r>
          </w:p>
          <w:p w14:paraId="06472C43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аппликация</w:t>
            </w:r>
          </w:p>
        </w:tc>
        <w:tc>
          <w:tcPr>
            <w:tcW w:w="1985" w:type="dxa"/>
          </w:tcPr>
          <w:p w14:paraId="7379BF95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9.00-9.15</w:t>
            </w:r>
          </w:p>
          <w:p w14:paraId="20B7AEA4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 Физическая культура</w:t>
            </w:r>
          </w:p>
          <w:p w14:paraId="41B398A1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 </w:t>
            </w:r>
            <w:r w:rsidRPr="009D341F">
              <w:rPr>
                <w:rFonts w:ascii="Times New Roman" w:eastAsia="Times New Roman" w:hAnsi="Times New Roman" w:cs="Times New Roman"/>
                <w:b/>
              </w:rPr>
              <w:t>9.25-9.40</w:t>
            </w:r>
          </w:p>
          <w:p w14:paraId="21F3242B" w14:textId="77777777" w:rsidR="00757E39" w:rsidRPr="009D341F" w:rsidRDefault="00F037EB" w:rsidP="00757E39">
            <w:pPr>
              <w:spacing w:before="92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</w:t>
            </w:r>
            <w:r w:rsidR="00757E39" w:rsidRPr="009D341F">
              <w:rPr>
                <w:rFonts w:ascii="Times New Roman" w:eastAsia="Times New Roman" w:hAnsi="Times New Roman" w:cs="Times New Roman"/>
              </w:rPr>
              <w:t>Художественная</w:t>
            </w:r>
          </w:p>
          <w:p w14:paraId="07BF4AA2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984" w:type="dxa"/>
          </w:tcPr>
          <w:p w14:paraId="509EE77E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9.00-9.20</w:t>
            </w:r>
          </w:p>
          <w:p w14:paraId="7B23A0EA" w14:textId="77777777" w:rsidR="00757E39" w:rsidRPr="009D341F" w:rsidRDefault="009D341F" w:rsidP="00757E39">
            <w:pPr>
              <w:spacing w:before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57E39" w:rsidRPr="009D341F">
              <w:rPr>
                <w:rFonts w:ascii="Times New Roman" w:eastAsia="Times New Roman" w:hAnsi="Times New Roman" w:cs="Times New Roman"/>
              </w:rPr>
              <w:t>Художественная</w:t>
            </w:r>
          </w:p>
          <w:p w14:paraId="20E1308A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  <w:p w14:paraId="7A0FD799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9.30-9.50</w:t>
            </w:r>
          </w:p>
          <w:p w14:paraId="4CCF14F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Музыкальная деятельность</w:t>
            </w:r>
          </w:p>
        </w:tc>
        <w:tc>
          <w:tcPr>
            <w:tcW w:w="1985" w:type="dxa"/>
          </w:tcPr>
          <w:p w14:paraId="3F6563C3" w14:textId="77777777" w:rsidR="00757E39" w:rsidRPr="009D341F" w:rsidRDefault="00757E39" w:rsidP="00757E39">
            <w:pPr>
              <w:spacing w:before="92"/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9.00-9.25</w:t>
            </w:r>
          </w:p>
          <w:p w14:paraId="2FB1039C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 Физическая культура</w:t>
            </w:r>
          </w:p>
          <w:p w14:paraId="34E4545C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9.35-.10.00</w:t>
            </w:r>
          </w:p>
          <w:p w14:paraId="36851B59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Изодеятельность</w:t>
            </w:r>
          </w:p>
        </w:tc>
        <w:tc>
          <w:tcPr>
            <w:tcW w:w="2126" w:type="dxa"/>
          </w:tcPr>
          <w:p w14:paraId="2B76FB93" w14:textId="77777777" w:rsidR="009D341F" w:rsidRDefault="00757E39" w:rsidP="009D341F">
            <w:pPr>
              <w:spacing w:before="92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9.15-9.45</w:t>
            </w:r>
          </w:p>
          <w:p w14:paraId="0E9E12DE" w14:textId="77777777" w:rsidR="00757E39" w:rsidRPr="009D341F" w:rsidRDefault="00757E39" w:rsidP="009D341F">
            <w:pPr>
              <w:spacing w:before="92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1.Музыкальная деятельность</w:t>
            </w:r>
          </w:p>
          <w:p w14:paraId="614687AB" w14:textId="77777777" w:rsidR="00757E39" w:rsidRPr="009D341F" w:rsidRDefault="00757E39" w:rsidP="00757E39">
            <w:pPr>
              <w:spacing w:before="92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9.55-10.25</w:t>
            </w:r>
          </w:p>
          <w:p w14:paraId="69CF8DB9" w14:textId="77777777" w:rsidR="00757E39" w:rsidRPr="009D341F" w:rsidRDefault="00757E39" w:rsidP="00757E39">
            <w:pPr>
              <w:spacing w:before="92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Художественная</w:t>
            </w:r>
          </w:p>
          <w:p w14:paraId="5A7CF3E8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757E39" w:rsidRPr="009D341F" w14:paraId="03CDC901" w14:textId="77777777" w:rsidTr="00757E39">
        <w:trPr>
          <w:cantSplit/>
          <w:trHeight w:val="1752"/>
        </w:trPr>
        <w:tc>
          <w:tcPr>
            <w:tcW w:w="811" w:type="dxa"/>
            <w:textDirection w:val="btLr"/>
            <w:vAlign w:val="center"/>
          </w:tcPr>
          <w:p w14:paraId="27BDAC21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166" w:type="dxa"/>
          </w:tcPr>
          <w:p w14:paraId="328143B5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9.00-9.10</w:t>
            </w:r>
          </w:p>
          <w:p w14:paraId="240F48CD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1.Рисование</w:t>
            </w:r>
          </w:p>
          <w:p w14:paraId="7968B656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9.20-9.30</w:t>
            </w:r>
          </w:p>
          <w:p w14:paraId="41280797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Физическая культура</w:t>
            </w:r>
          </w:p>
        </w:tc>
        <w:tc>
          <w:tcPr>
            <w:tcW w:w="1985" w:type="dxa"/>
          </w:tcPr>
          <w:p w14:paraId="37B7F98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9.00-9.15</w:t>
            </w:r>
          </w:p>
          <w:p w14:paraId="27EDA44A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Музыкальная деятельность</w:t>
            </w:r>
          </w:p>
        </w:tc>
        <w:tc>
          <w:tcPr>
            <w:tcW w:w="1984" w:type="dxa"/>
          </w:tcPr>
          <w:p w14:paraId="62C46D58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9.00-9.20</w:t>
            </w:r>
          </w:p>
          <w:p w14:paraId="24A3A73B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1.Рисование</w:t>
            </w:r>
          </w:p>
          <w:p w14:paraId="3553493E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9.30-9.50</w:t>
            </w:r>
          </w:p>
          <w:p w14:paraId="572D9BF3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 Физическая культура</w:t>
            </w:r>
          </w:p>
        </w:tc>
        <w:tc>
          <w:tcPr>
            <w:tcW w:w="1985" w:type="dxa"/>
          </w:tcPr>
          <w:p w14:paraId="0BC49D9C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9.20-9.45</w:t>
            </w:r>
          </w:p>
          <w:p w14:paraId="10DF2578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1.Музыкальная деятельность</w:t>
            </w:r>
          </w:p>
          <w:p w14:paraId="5BAD1E1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9.55-10.20</w:t>
            </w:r>
          </w:p>
          <w:p w14:paraId="1B696793" w14:textId="77777777" w:rsidR="00757E39" w:rsidRPr="009D341F" w:rsidRDefault="00757E39" w:rsidP="00757E39">
            <w:pPr>
              <w:spacing w:before="92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2.Художественная</w:t>
            </w:r>
          </w:p>
          <w:p w14:paraId="35B743DA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  <w:p w14:paraId="52B2C6AE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F7CDBCD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9.00-9.30</w:t>
            </w:r>
          </w:p>
          <w:p w14:paraId="64091219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 xml:space="preserve">1. Физическая культура </w:t>
            </w:r>
          </w:p>
          <w:p w14:paraId="4B0845FD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b/>
                <w:lang w:val="ru-RU"/>
              </w:rPr>
              <w:t>9.40-10.10</w:t>
            </w:r>
          </w:p>
          <w:p w14:paraId="1771CCE2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D341F">
              <w:rPr>
                <w:rFonts w:ascii="Times New Roman" w:eastAsia="Times New Roman" w:hAnsi="Times New Roman" w:cs="Times New Roman"/>
                <w:lang w:val="ru-RU"/>
              </w:rPr>
              <w:t>2.Опытно-экспериментальная деятельность</w:t>
            </w:r>
          </w:p>
        </w:tc>
      </w:tr>
      <w:tr w:rsidR="00757E39" w:rsidRPr="009D341F" w14:paraId="39447EF7" w14:textId="77777777" w:rsidTr="00757E39">
        <w:trPr>
          <w:cantSplit/>
          <w:trHeight w:val="1556"/>
        </w:trPr>
        <w:tc>
          <w:tcPr>
            <w:tcW w:w="811" w:type="dxa"/>
            <w:textDirection w:val="btLr"/>
            <w:vAlign w:val="center"/>
          </w:tcPr>
          <w:p w14:paraId="08A4E91C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166" w:type="dxa"/>
          </w:tcPr>
          <w:p w14:paraId="398F7E0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9.00-9.10</w:t>
            </w:r>
          </w:p>
          <w:p w14:paraId="50E3E9B4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 xml:space="preserve">Интегрированное </w:t>
            </w:r>
          </w:p>
        </w:tc>
        <w:tc>
          <w:tcPr>
            <w:tcW w:w="1985" w:type="dxa"/>
          </w:tcPr>
          <w:p w14:paraId="52897994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9.00-9.15</w:t>
            </w:r>
          </w:p>
          <w:p w14:paraId="7F09FEC6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Интегрированное</w:t>
            </w:r>
          </w:p>
        </w:tc>
        <w:tc>
          <w:tcPr>
            <w:tcW w:w="1984" w:type="dxa"/>
          </w:tcPr>
          <w:p w14:paraId="3D7FF43B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9.00-9.20</w:t>
            </w:r>
          </w:p>
          <w:p w14:paraId="70C95079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Интегрированное</w:t>
            </w:r>
          </w:p>
        </w:tc>
        <w:tc>
          <w:tcPr>
            <w:tcW w:w="1985" w:type="dxa"/>
          </w:tcPr>
          <w:p w14:paraId="76213860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9.00-9.25</w:t>
            </w:r>
          </w:p>
          <w:p w14:paraId="737CB5FB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Интегрированное</w:t>
            </w:r>
          </w:p>
        </w:tc>
        <w:tc>
          <w:tcPr>
            <w:tcW w:w="2126" w:type="dxa"/>
          </w:tcPr>
          <w:p w14:paraId="125E48CF" w14:textId="77777777" w:rsidR="00757E39" w:rsidRPr="009D341F" w:rsidRDefault="00757E39" w:rsidP="00757E39">
            <w:pPr>
              <w:rPr>
                <w:rFonts w:ascii="Times New Roman" w:eastAsia="Times New Roman" w:hAnsi="Times New Roman" w:cs="Times New Roman"/>
                <w:b/>
              </w:rPr>
            </w:pPr>
            <w:r w:rsidRPr="009D341F">
              <w:rPr>
                <w:rFonts w:ascii="Times New Roman" w:eastAsia="Times New Roman" w:hAnsi="Times New Roman" w:cs="Times New Roman"/>
                <w:b/>
              </w:rPr>
              <w:t>9.00-9.30</w:t>
            </w:r>
          </w:p>
          <w:p w14:paraId="461BF2F5" w14:textId="77777777" w:rsidR="00757E39" w:rsidRPr="009D341F" w:rsidRDefault="00757E39" w:rsidP="00757E39">
            <w:pPr>
              <w:tabs>
                <w:tab w:val="left" w:pos="558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 w:rsidRPr="009D341F">
              <w:rPr>
                <w:rFonts w:ascii="Times New Roman" w:eastAsia="Times New Roman" w:hAnsi="Times New Roman" w:cs="Times New Roman"/>
              </w:rPr>
              <w:t>Интегрированное</w:t>
            </w:r>
          </w:p>
        </w:tc>
      </w:tr>
    </w:tbl>
    <w:p w14:paraId="13C79B08" w14:textId="77777777" w:rsidR="00757E39" w:rsidRPr="009D341F" w:rsidRDefault="00757E39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B933874" w14:textId="77777777" w:rsidR="00757E39" w:rsidRPr="00757E39" w:rsidRDefault="00757E39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09E99CFA" w14:textId="77777777" w:rsidR="00757E39" w:rsidRPr="00757E39" w:rsidRDefault="00757E39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6237C669" w14:textId="77777777" w:rsidR="00757E39" w:rsidRPr="00757E39" w:rsidRDefault="00757E39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0C38EB4" w14:textId="77777777" w:rsidR="00757E39" w:rsidRDefault="00757E39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394639BA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56216019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59707C84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B65C133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9B194ED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CAB01F1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57765D15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72DDC2FF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08E9EB5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3A6B5926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347E703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3876409F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B99E822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A6B280F" w14:textId="77777777" w:rsidR="009D341F" w:rsidRPr="00802AC7" w:rsidRDefault="009D341F" w:rsidP="009D341F">
      <w:pPr>
        <w:spacing w:after="0" w:line="240" w:lineRule="auto"/>
      </w:pPr>
    </w:p>
    <w:p w14:paraId="0BEC9AC6" w14:textId="77777777" w:rsidR="009D341F" w:rsidRPr="001261B6" w:rsidRDefault="009D341F" w:rsidP="009D341F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EFA50CF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14:paraId="33FAD57D" w14:textId="77777777" w:rsidR="00383481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заведующий ГКДОУ </w:t>
      </w:r>
    </w:p>
    <w:p w14:paraId="38DCF068" w14:textId="77777777" w:rsidR="009D341F" w:rsidRPr="001261B6" w:rsidRDefault="00383481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9D341F">
        <w:rPr>
          <w:rFonts w:ascii="Times New Roman" w:hAnsi="Times New Roman"/>
          <w:sz w:val="16"/>
          <w:szCs w:val="16"/>
        </w:rPr>
        <w:t>«</w:t>
      </w:r>
      <w:r>
        <w:rPr>
          <w:rFonts w:ascii="Times New Roman" w:hAnsi="Times New Roman"/>
          <w:sz w:val="16"/>
          <w:szCs w:val="16"/>
        </w:rPr>
        <w:t xml:space="preserve">ДЕТСКИЙ САД </w:t>
      </w:r>
      <w:r w:rsidRPr="001261B6"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z w:val="16"/>
          <w:szCs w:val="16"/>
        </w:rPr>
        <w:t xml:space="preserve"> 402</w:t>
      </w:r>
    </w:p>
    <w:p w14:paraId="0EFF9103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383481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Г</w:t>
      </w:r>
      <w:r w:rsidRPr="001261B6">
        <w:rPr>
          <w:rFonts w:ascii="Times New Roman" w:hAnsi="Times New Roman"/>
          <w:sz w:val="16"/>
          <w:szCs w:val="16"/>
        </w:rPr>
        <w:t>.</w:t>
      </w:r>
      <w:r w:rsidR="00383481">
        <w:rPr>
          <w:rFonts w:ascii="Times New Roman" w:hAnsi="Times New Roman"/>
          <w:sz w:val="16"/>
          <w:szCs w:val="16"/>
        </w:rPr>
        <w:t>О. ДОНЕЦК</w:t>
      </w:r>
      <w:r w:rsidRPr="001261B6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ДНР</w:t>
      </w:r>
    </w:p>
    <w:p w14:paraId="7D6AE1A6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14:paraId="085F9B0A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пед совета №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1261B6">
        <w:rPr>
          <w:rFonts w:ascii="Times New Roman" w:hAnsi="Times New Roman"/>
          <w:sz w:val="16"/>
          <w:szCs w:val="16"/>
        </w:rPr>
        <w:t xml:space="preserve"> от </w:t>
      </w:r>
    </w:p>
    <w:p w14:paraId="56CB7A51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57204B4B" w14:textId="77777777" w:rsidR="00F037EB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0CF55C3C" w14:textId="77777777" w:rsidR="00F037EB" w:rsidRPr="00757E39" w:rsidRDefault="00F037EB" w:rsidP="00757E39">
      <w:pPr>
        <w:widowControl w:val="0"/>
        <w:tabs>
          <w:tab w:val="left" w:pos="5580"/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3BE0110F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1DFB4D2F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57E3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РЕЖИМ ДНЯ</w:t>
      </w:r>
    </w:p>
    <w:p w14:paraId="4CCCCAA8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57E3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(холодный период года)</w:t>
      </w:r>
    </w:p>
    <w:p w14:paraId="67876CEA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57E3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для детей дошкольного возраста </w:t>
      </w:r>
    </w:p>
    <w:p w14:paraId="516A3DB3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31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295"/>
        <w:gridCol w:w="1276"/>
        <w:gridCol w:w="1985"/>
        <w:gridCol w:w="1417"/>
        <w:gridCol w:w="1682"/>
      </w:tblGrid>
      <w:tr w:rsidR="00757E39" w:rsidRPr="00757E39" w14:paraId="1BCAAB24" w14:textId="77777777" w:rsidTr="009D341F">
        <w:trPr>
          <w:trHeight w:val="420"/>
        </w:trPr>
        <w:tc>
          <w:tcPr>
            <w:tcW w:w="2551" w:type="dxa"/>
          </w:tcPr>
          <w:p w14:paraId="73CDDD0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Режимные моменты</w:t>
            </w:r>
          </w:p>
        </w:tc>
        <w:tc>
          <w:tcPr>
            <w:tcW w:w="1295" w:type="dxa"/>
          </w:tcPr>
          <w:p w14:paraId="3BA66AE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младшая</w:t>
            </w:r>
          </w:p>
          <w:p w14:paraId="7A6013D4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группа № 1 </w:t>
            </w:r>
          </w:p>
          <w:p w14:paraId="52E5AC24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009D24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II</w:t>
            </w: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младшая</w:t>
            </w:r>
          </w:p>
          <w:p w14:paraId="23D572B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группа № </w:t>
            </w:r>
            <w:r w:rsidR="00025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14:paraId="4E9DDC4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918397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Средняя логопедическая </w:t>
            </w:r>
          </w:p>
          <w:p w14:paraId="5160F0AE" w14:textId="77777777" w:rsidR="00757E39" w:rsidRPr="00757E39" w:rsidRDefault="00757E39" w:rsidP="000250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группа №</w:t>
            </w:r>
            <w:r w:rsidR="00025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1417" w:type="dxa"/>
          </w:tcPr>
          <w:p w14:paraId="0EFE1F60" w14:textId="77777777" w:rsidR="00757E39" w:rsidRPr="00757E39" w:rsidRDefault="00757E39" w:rsidP="000250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Старшая логопедическая группа № </w:t>
            </w:r>
            <w:r w:rsidR="00025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2" w:type="dxa"/>
          </w:tcPr>
          <w:p w14:paraId="4606696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Подготовительная </w:t>
            </w:r>
          </w:p>
          <w:p w14:paraId="7F05C7B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логопедическая  группа № 11</w:t>
            </w:r>
          </w:p>
        </w:tc>
      </w:tr>
      <w:tr w:rsidR="00757E39" w:rsidRPr="00757E39" w14:paraId="7D751383" w14:textId="77777777" w:rsidTr="009D341F">
        <w:trPr>
          <w:trHeight w:val="480"/>
        </w:trPr>
        <w:tc>
          <w:tcPr>
            <w:tcW w:w="2551" w:type="dxa"/>
          </w:tcPr>
          <w:p w14:paraId="491455D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Приём детей на свежем воздухе, осмотр, самостоятельная деятельность</w:t>
            </w:r>
          </w:p>
        </w:tc>
        <w:tc>
          <w:tcPr>
            <w:tcW w:w="1295" w:type="dxa"/>
          </w:tcPr>
          <w:p w14:paraId="2C2D600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7.00-7.50</w:t>
            </w:r>
          </w:p>
        </w:tc>
        <w:tc>
          <w:tcPr>
            <w:tcW w:w="1276" w:type="dxa"/>
          </w:tcPr>
          <w:p w14:paraId="63C91D3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7.00-7.55</w:t>
            </w:r>
          </w:p>
        </w:tc>
        <w:tc>
          <w:tcPr>
            <w:tcW w:w="1985" w:type="dxa"/>
          </w:tcPr>
          <w:p w14:paraId="3571D34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7.00-8.05</w:t>
            </w:r>
          </w:p>
        </w:tc>
        <w:tc>
          <w:tcPr>
            <w:tcW w:w="1417" w:type="dxa"/>
          </w:tcPr>
          <w:p w14:paraId="6AC3ACB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7.00-8.10</w:t>
            </w:r>
          </w:p>
        </w:tc>
        <w:tc>
          <w:tcPr>
            <w:tcW w:w="1682" w:type="dxa"/>
          </w:tcPr>
          <w:p w14:paraId="6FC541A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7.00-8.10</w:t>
            </w:r>
          </w:p>
        </w:tc>
      </w:tr>
      <w:tr w:rsidR="00757E39" w:rsidRPr="00757E39" w14:paraId="6E4AEA2E" w14:textId="77777777" w:rsidTr="009D341F">
        <w:trPr>
          <w:trHeight w:val="298"/>
        </w:trPr>
        <w:tc>
          <w:tcPr>
            <w:tcW w:w="2551" w:type="dxa"/>
          </w:tcPr>
          <w:p w14:paraId="0F7A731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Утренняя гимнастика, свободная игра</w:t>
            </w:r>
          </w:p>
        </w:tc>
        <w:tc>
          <w:tcPr>
            <w:tcW w:w="1295" w:type="dxa"/>
          </w:tcPr>
          <w:p w14:paraId="679D0AF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7.50-8.05</w:t>
            </w:r>
          </w:p>
        </w:tc>
        <w:tc>
          <w:tcPr>
            <w:tcW w:w="1276" w:type="dxa"/>
          </w:tcPr>
          <w:p w14:paraId="0EBBBED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7.55-8.10</w:t>
            </w:r>
          </w:p>
        </w:tc>
        <w:tc>
          <w:tcPr>
            <w:tcW w:w="1985" w:type="dxa"/>
          </w:tcPr>
          <w:p w14:paraId="53950EA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8.05-8.20</w:t>
            </w:r>
          </w:p>
        </w:tc>
        <w:tc>
          <w:tcPr>
            <w:tcW w:w="1417" w:type="dxa"/>
          </w:tcPr>
          <w:p w14:paraId="186000A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8.10-8.25</w:t>
            </w:r>
          </w:p>
        </w:tc>
        <w:tc>
          <w:tcPr>
            <w:tcW w:w="1682" w:type="dxa"/>
          </w:tcPr>
          <w:p w14:paraId="3604B97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8.10-8.25</w:t>
            </w:r>
          </w:p>
        </w:tc>
      </w:tr>
      <w:tr w:rsidR="00757E39" w:rsidRPr="00757E39" w14:paraId="2BBBF93E" w14:textId="77777777" w:rsidTr="009D341F">
        <w:trPr>
          <w:trHeight w:val="184"/>
        </w:trPr>
        <w:tc>
          <w:tcPr>
            <w:tcW w:w="2551" w:type="dxa"/>
          </w:tcPr>
          <w:p w14:paraId="4B06E78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 завтраку, самостоятельная деятельность</w:t>
            </w:r>
          </w:p>
        </w:tc>
        <w:tc>
          <w:tcPr>
            <w:tcW w:w="1295" w:type="dxa"/>
          </w:tcPr>
          <w:p w14:paraId="62EC6FB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8.05-8.10</w:t>
            </w:r>
          </w:p>
        </w:tc>
        <w:tc>
          <w:tcPr>
            <w:tcW w:w="1276" w:type="dxa"/>
          </w:tcPr>
          <w:p w14:paraId="2386CB9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8.10-8.15</w:t>
            </w:r>
          </w:p>
        </w:tc>
        <w:tc>
          <w:tcPr>
            <w:tcW w:w="1985" w:type="dxa"/>
          </w:tcPr>
          <w:p w14:paraId="053D79B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8.20-8.25</w:t>
            </w:r>
          </w:p>
        </w:tc>
        <w:tc>
          <w:tcPr>
            <w:tcW w:w="1417" w:type="dxa"/>
          </w:tcPr>
          <w:p w14:paraId="227204E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8.25-8.30</w:t>
            </w:r>
          </w:p>
        </w:tc>
        <w:tc>
          <w:tcPr>
            <w:tcW w:w="1682" w:type="dxa"/>
          </w:tcPr>
          <w:p w14:paraId="0B32824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8.25-8.30</w:t>
            </w:r>
          </w:p>
        </w:tc>
      </w:tr>
      <w:tr w:rsidR="00757E39" w:rsidRPr="00757E39" w14:paraId="6581B5F5" w14:textId="77777777" w:rsidTr="009D341F">
        <w:trPr>
          <w:trHeight w:val="330"/>
        </w:trPr>
        <w:tc>
          <w:tcPr>
            <w:tcW w:w="2551" w:type="dxa"/>
          </w:tcPr>
          <w:p w14:paraId="65557C2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Завтрак </w:t>
            </w:r>
          </w:p>
        </w:tc>
        <w:tc>
          <w:tcPr>
            <w:tcW w:w="1295" w:type="dxa"/>
          </w:tcPr>
          <w:p w14:paraId="1B8848E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8.10-8.40</w:t>
            </w:r>
          </w:p>
        </w:tc>
        <w:tc>
          <w:tcPr>
            <w:tcW w:w="1276" w:type="dxa"/>
          </w:tcPr>
          <w:p w14:paraId="56614E8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8.15-8.35</w:t>
            </w:r>
          </w:p>
        </w:tc>
        <w:tc>
          <w:tcPr>
            <w:tcW w:w="1985" w:type="dxa"/>
          </w:tcPr>
          <w:p w14:paraId="6E0EB35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8.25-8.45</w:t>
            </w:r>
          </w:p>
        </w:tc>
        <w:tc>
          <w:tcPr>
            <w:tcW w:w="1417" w:type="dxa"/>
          </w:tcPr>
          <w:p w14:paraId="4502D4B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8.30-8.50</w:t>
            </w:r>
          </w:p>
        </w:tc>
        <w:tc>
          <w:tcPr>
            <w:tcW w:w="1682" w:type="dxa"/>
          </w:tcPr>
          <w:p w14:paraId="18A74EA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8.30-8.50</w:t>
            </w:r>
          </w:p>
        </w:tc>
      </w:tr>
      <w:tr w:rsidR="00757E39" w:rsidRPr="00757E39" w14:paraId="5F83C244" w14:textId="77777777" w:rsidTr="009D341F">
        <w:trPr>
          <w:trHeight w:val="233"/>
        </w:trPr>
        <w:tc>
          <w:tcPr>
            <w:tcW w:w="2551" w:type="dxa"/>
          </w:tcPr>
          <w:p w14:paraId="3C2E6EE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Игры, подготовка к занятиям </w:t>
            </w:r>
          </w:p>
        </w:tc>
        <w:tc>
          <w:tcPr>
            <w:tcW w:w="1295" w:type="dxa"/>
          </w:tcPr>
          <w:p w14:paraId="5C61EAF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8.40-9.20</w:t>
            </w:r>
          </w:p>
        </w:tc>
        <w:tc>
          <w:tcPr>
            <w:tcW w:w="1276" w:type="dxa"/>
          </w:tcPr>
          <w:p w14:paraId="337FC50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8.35-9.00</w:t>
            </w:r>
          </w:p>
        </w:tc>
        <w:tc>
          <w:tcPr>
            <w:tcW w:w="1985" w:type="dxa"/>
          </w:tcPr>
          <w:p w14:paraId="47B7237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8.45-9.00</w:t>
            </w:r>
          </w:p>
        </w:tc>
        <w:tc>
          <w:tcPr>
            <w:tcW w:w="1417" w:type="dxa"/>
          </w:tcPr>
          <w:p w14:paraId="57D9733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8.50-9.00</w:t>
            </w:r>
          </w:p>
        </w:tc>
        <w:tc>
          <w:tcPr>
            <w:tcW w:w="1682" w:type="dxa"/>
          </w:tcPr>
          <w:p w14:paraId="4C25C1A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8.50-9.00</w:t>
            </w:r>
          </w:p>
        </w:tc>
      </w:tr>
      <w:tr w:rsidR="00757E39" w:rsidRPr="00757E39" w14:paraId="25B5E737" w14:textId="77777777" w:rsidTr="009D341F">
        <w:trPr>
          <w:trHeight w:val="233"/>
        </w:trPr>
        <w:tc>
          <w:tcPr>
            <w:tcW w:w="2551" w:type="dxa"/>
          </w:tcPr>
          <w:p w14:paraId="5CC0A24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Занятия  </w:t>
            </w:r>
          </w:p>
        </w:tc>
        <w:tc>
          <w:tcPr>
            <w:tcW w:w="1295" w:type="dxa"/>
          </w:tcPr>
          <w:p w14:paraId="651EC6D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9.00-9.45</w:t>
            </w:r>
          </w:p>
        </w:tc>
        <w:tc>
          <w:tcPr>
            <w:tcW w:w="1276" w:type="dxa"/>
          </w:tcPr>
          <w:p w14:paraId="68BE739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9.00-9.40</w:t>
            </w:r>
          </w:p>
        </w:tc>
        <w:tc>
          <w:tcPr>
            <w:tcW w:w="1985" w:type="dxa"/>
          </w:tcPr>
          <w:p w14:paraId="6D65CAD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9.00-10.25</w:t>
            </w:r>
          </w:p>
        </w:tc>
        <w:tc>
          <w:tcPr>
            <w:tcW w:w="1417" w:type="dxa"/>
          </w:tcPr>
          <w:p w14:paraId="75226EA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9.00-10.50</w:t>
            </w:r>
          </w:p>
        </w:tc>
        <w:tc>
          <w:tcPr>
            <w:tcW w:w="1682" w:type="dxa"/>
          </w:tcPr>
          <w:p w14:paraId="44FC7F8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9.00-10.55</w:t>
            </w:r>
          </w:p>
        </w:tc>
      </w:tr>
      <w:tr w:rsidR="00757E39" w:rsidRPr="00757E39" w14:paraId="0A9B8B0D" w14:textId="77777777" w:rsidTr="009D341F">
        <w:trPr>
          <w:trHeight w:val="220"/>
        </w:trPr>
        <w:tc>
          <w:tcPr>
            <w:tcW w:w="2551" w:type="dxa"/>
          </w:tcPr>
          <w:p w14:paraId="4E73FC2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295" w:type="dxa"/>
          </w:tcPr>
          <w:p w14:paraId="529D2F7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9.45-11.30</w:t>
            </w:r>
          </w:p>
        </w:tc>
        <w:tc>
          <w:tcPr>
            <w:tcW w:w="1276" w:type="dxa"/>
          </w:tcPr>
          <w:p w14:paraId="7332FD7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9.40-12.10</w:t>
            </w:r>
          </w:p>
        </w:tc>
        <w:tc>
          <w:tcPr>
            <w:tcW w:w="1985" w:type="dxa"/>
          </w:tcPr>
          <w:p w14:paraId="063377A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10.25-12.35</w:t>
            </w:r>
          </w:p>
        </w:tc>
        <w:tc>
          <w:tcPr>
            <w:tcW w:w="1417" w:type="dxa"/>
          </w:tcPr>
          <w:p w14:paraId="7F823A6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10.50-12.45</w:t>
            </w:r>
          </w:p>
        </w:tc>
        <w:tc>
          <w:tcPr>
            <w:tcW w:w="1682" w:type="dxa"/>
          </w:tcPr>
          <w:p w14:paraId="4206669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10.55-12.45</w:t>
            </w:r>
          </w:p>
        </w:tc>
      </w:tr>
      <w:tr w:rsidR="00757E39" w:rsidRPr="00757E39" w14:paraId="3EED60DE" w14:textId="77777777" w:rsidTr="009D341F">
        <w:trPr>
          <w:trHeight w:val="233"/>
        </w:trPr>
        <w:tc>
          <w:tcPr>
            <w:tcW w:w="2551" w:type="dxa"/>
          </w:tcPr>
          <w:p w14:paraId="0C32286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Возвращение с прогулки, гигиенические процедуры. Самостоятельная деятельность, подготовка к обеду</w:t>
            </w:r>
          </w:p>
        </w:tc>
        <w:tc>
          <w:tcPr>
            <w:tcW w:w="1295" w:type="dxa"/>
          </w:tcPr>
          <w:p w14:paraId="7B4581A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11.30-11.45</w:t>
            </w:r>
          </w:p>
        </w:tc>
        <w:tc>
          <w:tcPr>
            <w:tcW w:w="1276" w:type="dxa"/>
          </w:tcPr>
          <w:p w14:paraId="348B323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12.10-12.20</w:t>
            </w:r>
          </w:p>
        </w:tc>
        <w:tc>
          <w:tcPr>
            <w:tcW w:w="1985" w:type="dxa"/>
          </w:tcPr>
          <w:p w14:paraId="5B12465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12.35-12.40</w:t>
            </w:r>
          </w:p>
        </w:tc>
        <w:tc>
          <w:tcPr>
            <w:tcW w:w="1417" w:type="dxa"/>
          </w:tcPr>
          <w:p w14:paraId="67205F3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12.45-12.50</w:t>
            </w:r>
          </w:p>
        </w:tc>
        <w:tc>
          <w:tcPr>
            <w:tcW w:w="1682" w:type="dxa"/>
          </w:tcPr>
          <w:p w14:paraId="5FF1163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12.45-12.50</w:t>
            </w:r>
          </w:p>
        </w:tc>
      </w:tr>
      <w:tr w:rsidR="00757E39" w:rsidRPr="00757E39" w14:paraId="6E537C56" w14:textId="77777777" w:rsidTr="009D341F">
        <w:trPr>
          <w:trHeight w:val="215"/>
        </w:trPr>
        <w:tc>
          <w:tcPr>
            <w:tcW w:w="2551" w:type="dxa"/>
          </w:tcPr>
          <w:p w14:paraId="33AA034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1295" w:type="dxa"/>
          </w:tcPr>
          <w:p w14:paraId="1C4CCAC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11.45-12.15</w:t>
            </w:r>
          </w:p>
        </w:tc>
        <w:tc>
          <w:tcPr>
            <w:tcW w:w="1276" w:type="dxa"/>
          </w:tcPr>
          <w:p w14:paraId="490D1F0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12.20-12.50</w:t>
            </w:r>
          </w:p>
        </w:tc>
        <w:tc>
          <w:tcPr>
            <w:tcW w:w="1985" w:type="dxa"/>
          </w:tcPr>
          <w:p w14:paraId="176BE90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12.40-13.05</w:t>
            </w:r>
          </w:p>
        </w:tc>
        <w:tc>
          <w:tcPr>
            <w:tcW w:w="1417" w:type="dxa"/>
          </w:tcPr>
          <w:p w14:paraId="21D7355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12.50-13.15</w:t>
            </w:r>
          </w:p>
        </w:tc>
        <w:tc>
          <w:tcPr>
            <w:tcW w:w="1682" w:type="dxa"/>
          </w:tcPr>
          <w:p w14:paraId="582714B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12.50-13.15</w:t>
            </w:r>
          </w:p>
        </w:tc>
      </w:tr>
      <w:tr w:rsidR="00757E39" w:rsidRPr="00757E39" w14:paraId="28730BA6" w14:textId="77777777" w:rsidTr="009D341F">
        <w:trPr>
          <w:trHeight w:val="229"/>
        </w:trPr>
        <w:tc>
          <w:tcPr>
            <w:tcW w:w="2551" w:type="dxa"/>
          </w:tcPr>
          <w:p w14:paraId="13D5DBB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ко сну</w:t>
            </w:r>
          </w:p>
        </w:tc>
        <w:tc>
          <w:tcPr>
            <w:tcW w:w="1295" w:type="dxa"/>
          </w:tcPr>
          <w:p w14:paraId="0E5BBC1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12.15-12.20</w:t>
            </w:r>
          </w:p>
        </w:tc>
        <w:tc>
          <w:tcPr>
            <w:tcW w:w="1276" w:type="dxa"/>
          </w:tcPr>
          <w:p w14:paraId="704BEE2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12.50-13.00</w:t>
            </w:r>
          </w:p>
        </w:tc>
        <w:tc>
          <w:tcPr>
            <w:tcW w:w="1985" w:type="dxa"/>
          </w:tcPr>
          <w:p w14:paraId="2BFB938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13.05-13.10</w:t>
            </w:r>
          </w:p>
        </w:tc>
        <w:tc>
          <w:tcPr>
            <w:tcW w:w="1417" w:type="dxa"/>
          </w:tcPr>
          <w:p w14:paraId="6D5666C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13.15-13.20</w:t>
            </w:r>
          </w:p>
        </w:tc>
        <w:tc>
          <w:tcPr>
            <w:tcW w:w="1682" w:type="dxa"/>
          </w:tcPr>
          <w:p w14:paraId="26B27D0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13.15-13.20</w:t>
            </w:r>
          </w:p>
        </w:tc>
      </w:tr>
      <w:tr w:rsidR="00757E39" w:rsidRPr="00757E39" w14:paraId="14900BB4" w14:textId="77777777" w:rsidTr="009D341F">
        <w:trPr>
          <w:trHeight w:val="285"/>
        </w:trPr>
        <w:tc>
          <w:tcPr>
            <w:tcW w:w="2551" w:type="dxa"/>
          </w:tcPr>
          <w:p w14:paraId="6092A92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Дневной сон</w:t>
            </w:r>
          </w:p>
        </w:tc>
        <w:tc>
          <w:tcPr>
            <w:tcW w:w="1295" w:type="dxa"/>
          </w:tcPr>
          <w:p w14:paraId="75714DA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12.20-15.00</w:t>
            </w:r>
          </w:p>
        </w:tc>
        <w:tc>
          <w:tcPr>
            <w:tcW w:w="1276" w:type="dxa"/>
          </w:tcPr>
          <w:p w14:paraId="16BD213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13.00- 15.00</w:t>
            </w:r>
          </w:p>
        </w:tc>
        <w:tc>
          <w:tcPr>
            <w:tcW w:w="1985" w:type="dxa"/>
          </w:tcPr>
          <w:p w14:paraId="70B0062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13.10-15.00</w:t>
            </w:r>
          </w:p>
        </w:tc>
        <w:tc>
          <w:tcPr>
            <w:tcW w:w="1417" w:type="dxa"/>
          </w:tcPr>
          <w:p w14:paraId="2BE8274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13.20-15.00</w:t>
            </w:r>
          </w:p>
        </w:tc>
        <w:tc>
          <w:tcPr>
            <w:tcW w:w="1682" w:type="dxa"/>
          </w:tcPr>
          <w:p w14:paraId="0438DD5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13.20-15.00</w:t>
            </w:r>
          </w:p>
        </w:tc>
      </w:tr>
      <w:tr w:rsidR="00757E39" w:rsidRPr="00757E39" w14:paraId="60B8D15C" w14:textId="77777777" w:rsidTr="009D341F">
        <w:trPr>
          <w:trHeight w:val="265"/>
        </w:trPr>
        <w:tc>
          <w:tcPr>
            <w:tcW w:w="2551" w:type="dxa"/>
          </w:tcPr>
          <w:p w14:paraId="751DBB9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Постепенный подъём, корригирующая гимнастика после сна, подготовка к ужину</w:t>
            </w:r>
          </w:p>
        </w:tc>
        <w:tc>
          <w:tcPr>
            <w:tcW w:w="1295" w:type="dxa"/>
          </w:tcPr>
          <w:p w14:paraId="10B2DA2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15.00-15.15</w:t>
            </w:r>
          </w:p>
        </w:tc>
        <w:tc>
          <w:tcPr>
            <w:tcW w:w="1276" w:type="dxa"/>
          </w:tcPr>
          <w:p w14:paraId="3868413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15.00-15.15</w:t>
            </w:r>
          </w:p>
        </w:tc>
        <w:tc>
          <w:tcPr>
            <w:tcW w:w="1985" w:type="dxa"/>
          </w:tcPr>
          <w:p w14:paraId="129AD18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15.00-15.30</w:t>
            </w:r>
          </w:p>
        </w:tc>
        <w:tc>
          <w:tcPr>
            <w:tcW w:w="1417" w:type="dxa"/>
          </w:tcPr>
          <w:p w14:paraId="58649C6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15.00-15.35</w:t>
            </w:r>
          </w:p>
        </w:tc>
        <w:tc>
          <w:tcPr>
            <w:tcW w:w="1682" w:type="dxa"/>
          </w:tcPr>
          <w:p w14:paraId="26D1FBE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15.00-15.35</w:t>
            </w:r>
          </w:p>
        </w:tc>
      </w:tr>
      <w:tr w:rsidR="00757E39" w:rsidRPr="00757E39" w14:paraId="7842B40F" w14:textId="77777777" w:rsidTr="009D341F">
        <w:trPr>
          <w:trHeight w:val="315"/>
        </w:trPr>
        <w:tc>
          <w:tcPr>
            <w:tcW w:w="2551" w:type="dxa"/>
          </w:tcPr>
          <w:p w14:paraId="2D44A27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Ужин</w:t>
            </w:r>
          </w:p>
        </w:tc>
        <w:tc>
          <w:tcPr>
            <w:tcW w:w="1295" w:type="dxa"/>
          </w:tcPr>
          <w:p w14:paraId="3D19AC9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15.15-15.35</w:t>
            </w:r>
          </w:p>
        </w:tc>
        <w:tc>
          <w:tcPr>
            <w:tcW w:w="1276" w:type="dxa"/>
          </w:tcPr>
          <w:p w14:paraId="1CFECBE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15.15-15.35</w:t>
            </w:r>
          </w:p>
        </w:tc>
        <w:tc>
          <w:tcPr>
            <w:tcW w:w="1985" w:type="dxa"/>
          </w:tcPr>
          <w:p w14:paraId="75E1862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15.30-15.50</w:t>
            </w:r>
          </w:p>
        </w:tc>
        <w:tc>
          <w:tcPr>
            <w:tcW w:w="1417" w:type="dxa"/>
          </w:tcPr>
          <w:p w14:paraId="67E5791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15.35-15.55</w:t>
            </w:r>
          </w:p>
        </w:tc>
        <w:tc>
          <w:tcPr>
            <w:tcW w:w="1682" w:type="dxa"/>
          </w:tcPr>
          <w:p w14:paraId="6962397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15.35-15.55</w:t>
            </w:r>
          </w:p>
        </w:tc>
      </w:tr>
      <w:tr w:rsidR="00757E39" w:rsidRPr="00757E39" w14:paraId="77E97F7E" w14:textId="77777777" w:rsidTr="009D341F">
        <w:trPr>
          <w:trHeight w:val="199"/>
        </w:trPr>
        <w:tc>
          <w:tcPr>
            <w:tcW w:w="2551" w:type="dxa"/>
          </w:tcPr>
          <w:p w14:paraId="3202A80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Занятия </w:t>
            </w:r>
          </w:p>
        </w:tc>
        <w:tc>
          <w:tcPr>
            <w:tcW w:w="1295" w:type="dxa"/>
          </w:tcPr>
          <w:p w14:paraId="2AF3C7E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6549338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</w:tcPr>
          <w:p w14:paraId="444A7B8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14:paraId="787136A4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16.00-16.25</w:t>
            </w:r>
          </w:p>
        </w:tc>
        <w:tc>
          <w:tcPr>
            <w:tcW w:w="1682" w:type="dxa"/>
          </w:tcPr>
          <w:p w14:paraId="2A4A1A8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57E39" w:rsidRPr="00757E39" w14:paraId="786C9AF2" w14:textId="77777777" w:rsidTr="009D341F">
        <w:trPr>
          <w:trHeight w:val="465"/>
        </w:trPr>
        <w:tc>
          <w:tcPr>
            <w:tcW w:w="2551" w:type="dxa"/>
          </w:tcPr>
          <w:p w14:paraId="53CCF0A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 работа, чтение художественной литературы, самостоятельная деятельность. Подготовка к прогулке, прогулка.</w:t>
            </w:r>
          </w:p>
        </w:tc>
        <w:tc>
          <w:tcPr>
            <w:tcW w:w="1295" w:type="dxa"/>
          </w:tcPr>
          <w:p w14:paraId="7839BF8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15.35-17.45</w:t>
            </w:r>
          </w:p>
        </w:tc>
        <w:tc>
          <w:tcPr>
            <w:tcW w:w="1276" w:type="dxa"/>
          </w:tcPr>
          <w:p w14:paraId="5A75EEC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16.05-17.45</w:t>
            </w:r>
          </w:p>
        </w:tc>
        <w:tc>
          <w:tcPr>
            <w:tcW w:w="1985" w:type="dxa"/>
          </w:tcPr>
          <w:p w14:paraId="7956BDA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15.50-17.00 </w:t>
            </w:r>
          </w:p>
        </w:tc>
        <w:tc>
          <w:tcPr>
            <w:tcW w:w="1417" w:type="dxa"/>
          </w:tcPr>
          <w:p w14:paraId="0FB7B78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15.55-17.00</w:t>
            </w:r>
          </w:p>
        </w:tc>
        <w:tc>
          <w:tcPr>
            <w:tcW w:w="1682" w:type="dxa"/>
          </w:tcPr>
          <w:p w14:paraId="160928B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15.55-17.00</w:t>
            </w:r>
          </w:p>
        </w:tc>
      </w:tr>
      <w:tr w:rsidR="00757E39" w:rsidRPr="00757E39" w14:paraId="4B46F97F" w14:textId="77777777" w:rsidTr="009D341F">
        <w:trPr>
          <w:trHeight w:val="264"/>
        </w:trPr>
        <w:tc>
          <w:tcPr>
            <w:tcW w:w="2551" w:type="dxa"/>
          </w:tcPr>
          <w:p w14:paraId="7981304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295" w:type="dxa"/>
          </w:tcPr>
          <w:p w14:paraId="6C25B8B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17.45-19.00</w:t>
            </w:r>
          </w:p>
        </w:tc>
        <w:tc>
          <w:tcPr>
            <w:tcW w:w="1276" w:type="dxa"/>
          </w:tcPr>
          <w:p w14:paraId="7E2CCCE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17.45-19.00</w:t>
            </w:r>
          </w:p>
        </w:tc>
        <w:tc>
          <w:tcPr>
            <w:tcW w:w="1985" w:type="dxa"/>
          </w:tcPr>
          <w:p w14:paraId="17BD943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417" w:type="dxa"/>
          </w:tcPr>
          <w:p w14:paraId="5EEB8A72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682" w:type="dxa"/>
          </w:tcPr>
          <w:p w14:paraId="0D2B256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17.00</w:t>
            </w:r>
          </w:p>
        </w:tc>
      </w:tr>
    </w:tbl>
    <w:p w14:paraId="7CDE5A7E" w14:textId="77777777" w:rsidR="00757E39" w:rsidRPr="00757E39" w:rsidRDefault="00757E39" w:rsidP="009D3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7942A069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C10DA1A" w14:textId="77777777" w:rsidR="00757E39" w:rsidRDefault="00757E39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57E3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</w:t>
      </w:r>
    </w:p>
    <w:p w14:paraId="7D8BD7F5" w14:textId="77777777" w:rsidR="0002502B" w:rsidRDefault="0002502B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78E8BAE6" w14:textId="77777777" w:rsidR="0002502B" w:rsidRDefault="0002502B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13571526" w14:textId="77777777" w:rsidR="0002502B" w:rsidRDefault="0002502B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0ED31592" w14:textId="77777777" w:rsidR="0002502B" w:rsidRDefault="0002502B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52EF2F72" w14:textId="77777777" w:rsidR="009D341F" w:rsidRPr="00802AC7" w:rsidRDefault="009D341F" w:rsidP="009D341F">
      <w:pPr>
        <w:spacing w:after="0" w:line="240" w:lineRule="auto"/>
      </w:pPr>
    </w:p>
    <w:p w14:paraId="3CFC051A" w14:textId="77777777" w:rsidR="009D341F" w:rsidRPr="001261B6" w:rsidRDefault="009D341F" w:rsidP="009D341F">
      <w:pPr>
        <w:tabs>
          <w:tab w:val="left" w:pos="5580"/>
          <w:tab w:val="left" w:pos="57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B5C845F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УТВЕРЖДЕНО</w:t>
      </w:r>
    </w:p>
    <w:p w14:paraId="174F06C2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заведующий ГКДОУ «Детский </w:t>
      </w:r>
      <w:r w:rsidRPr="001261B6">
        <w:rPr>
          <w:rFonts w:ascii="Times New Roman" w:hAnsi="Times New Roman"/>
          <w:sz w:val="16"/>
          <w:szCs w:val="16"/>
        </w:rPr>
        <w:t xml:space="preserve">сад </w:t>
      </w:r>
    </w:p>
    <w:p w14:paraId="4DC2F693" w14:textId="2EFD7840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№ 402 Г</w:t>
      </w:r>
      <w:r w:rsidRPr="001261B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О. Д</w:t>
      </w:r>
      <w:r w:rsidR="004A353B">
        <w:rPr>
          <w:rFonts w:ascii="Times New Roman" w:hAnsi="Times New Roman"/>
          <w:sz w:val="16"/>
          <w:szCs w:val="16"/>
        </w:rPr>
        <w:t>ОНЕЦК</w:t>
      </w:r>
      <w:r w:rsidRPr="001261B6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ДНР</w:t>
      </w:r>
    </w:p>
    <w:p w14:paraId="4B7A44C9" w14:textId="77777777" w:rsidR="009D341F" w:rsidRPr="001261B6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_______________ Т.В. Зубец</w:t>
      </w:r>
    </w:p>
    <w:p w14:paraId="2CADB5A0" w14:textId="77777777" w:rsidR="0002502B" w:rsidRPr="009D341F" w:rsidRDefault="009D341F" w:rsidP="009D34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1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Пр. пед совета №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1261B6">
        <w:rPr>
          <w:rFonts w:ascii="Times New Roman" w:hAnsi="Times New Roman"/>
          <w:sz w:val="16"/>
          <w:szCs w:val="16"/>
        </w:rPr>
        <w:t xml:space="preserve"> от </w:t>
      </w:r>
    </w:p>
    <w:p w14:paraId="1F1D9677" w14:textId="77777777" w:rsidR="0002502B" w:rsidRDefault="0002502B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4D2216D1" w14:textId="77777777" w:rsidR="0002502B" w:rsidRPr="00757E39" w:rsidRDefault="0002502B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2FD2239F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57E3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РЕЖИМ ДНЯ</w:t>
      </w:r>
    </w:p>
    <w:p w14:paraId="2BAD607B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57E3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(на теплый период года) </w:t>
      </w:r>
    </w:p>
    <w:tbl>
      <w:tblPr>
        <w:tblpPr w:leftFromText="180" w:rightFromText="180" w:vertAnchor="text" w:horzAnchor="margin" w:tblpX="-278" w:tblpY="4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593"/>
        <w:gridCol w:w="1245"/>
        <w:gridCol w:w="1732"/>
        <w:gridCol w:w="1701"/>
        <w:gridCol w:w="1241"/>
      </w:tblGrid>
      <w:tr w:rsidR="00757E39" w:rsidRPr="00757E39" w14:paraId="195EF7E1" w14:textId="77777777" w:rsidTr="0002502B">
        <w:trPr>
          <w:trHeight w:val="413"/>
        </w:trPr>
        <w:tc>
          <w:tcPr>
            <w:tcW w:w="2802" w:type="dxa"/>
          </w:tcPr>
          <w:p w14:paraId="355B20B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Режимные моменты</w:t>
            </w:r>
          </w:p>
        </w:tc>
        <w:tc>
          <w:tcPr>
            <w:tcW w:w="1593" w:type="dxa"/>
          </w:tcPr>
          <w:p w14:paraId="04037BC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младшая</w:t>
            </w:r>
          </w:p>
          <w:p w14:paraId="14B1477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группа № 1</w:t>
            </w:r>
          </w:p>
        </w:tc>
        <w:tc>
          <w:tcPr>
            <w:tcW w:w="1245" w:type="dxa"/>
          </w:tcPr>
          <w:p w14:paraId="700F212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младшая</w:t>
            </w:r>
          </w:p>
          <w:p w14:paraId="0F76CFB9" w14:textId="77777777" w:rsidR="00757E39" w:rsidRPr="00757E39" w:rsidRDefault="0002502B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группа № 2</w:t>
            </w:r>
          </w:p>
        </w:tc>
        <w:tc>
          <w:tcPr>
            <w:tcW w:w="1732" w:type="dxa"/>
          </w:tcPr>
          <w:p w14:paraId="5C0BB2D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Средняя логопедическая </w:t>
            </w:r>
          </w:p>
          <w:p w14:paraId="47D9AD23" w14:textId="77777777" w:rsidR="00757E39" w:rsidRPr="00757E39" w:rsidRDefault="0002502B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группа № 10</w:t>
            </w:r>
          </w:p>
        </w:tc>
        <w:tc>
          <w:tcPr>
            <w:tcW w:w="1701" w:type="dxa"/>
          </w:tcPr>
          <w:p w14:paraId="04D4044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Старшая логопедическая </w:t>
            </w:r>
          </w:p>
          <w:p w14:paraId="54B545ED" w14:textId="77777777" w:rsidR="00757E39" w:rsidRPr="00757E39" w:rsidRDefault="0002502B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группа № 3</w:t>
            </w:r>
          </w:p>
        </w:tc>
        <w:tc>
          <w:tcPr>
            <w:tcW w:w="1241" w:type="dxa"/>
          </w:tcPr>
          <w:p w14:paraId="4948740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Подготовительная </w:t>
            </w:r>
          </w:p>
          <w:p w14:paraId="7B98361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логопедическая  группа № 11</w:t>
            </w:r>
          </w:p>
        </w:tc>
      </w:tr>
      <w:tr w:rsidR="00757E39" w:rsidRPr="00757E39" w14:paraId="62221058" w14:textId="77777777" w:rsidTr="0002502B">
        <w:trPr>
          <w:trHeight w:val="229"/>
        </w:trPr>
        <w:tc>
          <w:tcPr>
            <w:tcW w:w="2802" w:type="dxa"/>
          </w:tcPr>
          <w:p w14:paraId="6B58342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Приём детей на свежем воздухе, утренняя гимнастика, осмотр, свободная игра, самостоятельная деятельность</w:t>
            </w:r>
          </w:p>
        </w:tc>
        <w:tc>
          <w:tcPr>
            <w:tcW w:w="1593" w:type="dxa"/>
          </w:tcPr>
          <w:p w14:paraId="31D5859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7.00-8.10</w:t>
            </w:r>
          </w:p>
        </w:tc>
        <w:tc>
          <w:tcPr>
            <w:tcW w:w="1245" w:type="dxa"/>
          </w:tcPr>
          <w:p w14:paraId="677318B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7.00-8.10</w:t>
            </w:r>
          </w:p>
        </w:tc>
        <w:tc>
          <w:tcPr>
            <w:tcW w:w="1732" w:type="dxa"/>
          </w:tcPr>
          <w:p w14:paraId="45883864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7.00-8.30</w:t>
            </w:r>
          </w:p>
        </w:tc>
        <w:tc>
          <w:tcPr>
            <w:tcW w:w="1701" w:type="dxa"/>
          </w:tcPr>
          <w:p w14:paraId="15E81D3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7.00-8.30</w:t>
            </w:r>
          </w:p>
        </w:tc>
        <w:tc>
          <w:tcPr>
            <w:tcW w:w="1241" w:type="dxa"/>
          </w:tcPr>
          <w:p w14:paraId="04B6568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7.00-8.30</w:t>
            </w:r>
          </w:p>
        </w:tc>
      </w:tr>
      <w:tr w:rsidR="00757E39" w:rsidRPr="00757E39" w14:paraId="42F4E43B" w14:textId="77777777" w:rsidTr="0002502B">
        <w:trPr>
          <w:trHeight w:val="229"/>
        </w:trPr>
        <w:tc>
          <w:tcPr>
            <w:tcW w:w="2802" w:type="dxa"/>
          </w:tcPr>
          <w:p w14:paraId="4FD9EC9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 завтраку, завтрак</w:t>
            </w:r>
          </w:p>
        </w:tc>
        <w:tc>
          <w:tcPr>
            <w:tcW w:w="1593" w:type="dxa"/>
          </w:tcPr>
          <w:p w14:paraId="76572B6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8.10-8.40</w:t>
            </w:r>
          </w:p>
        </w:tc>
        <w:tc>
          <w:tcPr>
            <w:tcW w:w="1245" w:type="dxa"/>
          </w:tcPr>
          <w:p w14:paraId="092935F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8.10-8.40</w:t>
            </w:r>
          </w:p>
        </w:tc>
        <w:tc>
          <w:tcPr>
            <w:tcW w:w="1732" w:type="dxa"/>
          </w:tcPr>
          <w:p w14:paraId="0D07D78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8.30-8.50</w:t>
            </w:r>
          </w:p>
        </w:tc>
        <w:tc>
          <w:tcPr>
            <w:tcW w:w="1701" w:type="dxa"/>
          </w:tcPr>
          <w:p w14:paraId="00E4935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8.30-8.50</w:t>
            </w:r>
          </w:p>
        </w:tc>
        <w:tc>
          <w:tcPr>
            <w:tcW w:w="1241" w:type="dxa"/>
          </w:tcPr>
          <w:p w14:paraId="5BF4372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8.30-8.50</w:t>
            </w:r>
          </w:p>
        </w:tc>
      </w:tr>
      <w:tr w:rsidR="00757E39" w:rsidRPr="00757E39" w14:paraId="53EDA887" w14:textId="77777777" w:rsidTr="0002502B">
        <w:trPr>
          <w:trHeight w:val="229"/>
        </w:trPr>
        <w:tc>
          <w:tcPr>
            <w:tcW w:w="2802" w:type="dxa"/>
          </w:tcPr>
          <w:p w14:paraId="47E4838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Игры, подготовка к занятиям, развлечения, праздники на свежем воздухе </w:t>
            </w:r>
          </w:p>
        </w:tc>
        <w:tc>
          <w:tcPr>
            <w:tcW w:w="1593" w:type="dxa"/>
          </w:tcPr>
          <w:p w14:paraId="24978314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8.40-9.00</w:t>
            </w:r>
          </w:p>
        </w:tc>
        <w:tc>
          <w:tcPr>
            <w:tcW w:w="1245" w:type="dxa"/>
          </w:tcPr>
          <w:p w14:paraId="638C5B5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8.45-9.00</w:t>
            </w:r>
          </w:p>
        </w:tc>
        <w:tc>
          <w:tcPr>
            <w:tcW w:w="1732" w:type="dxa"/>
          </w:tcPr>
          <w:p w14:paraId="1A99514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8.50-9.00</w:t>
            </w:r>
          </w:p>
        </w:tc>
        <w:tc>
          <w:tcPr>
            <w:tcW w:w="1701" w:type="dxa"/>
          </w:tcPr>
          <w:p w14:paraId="06D0ED5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8.50-9.00</w:t>
            </w:r>
          </w:p>
        </w:tc>
        <w:tc>
          <w:tcPr>
            <w:tcW w:w="1241" w:type="dxa"/>
          </w:tcPr>
          <w:p w14:paraId="182EBBF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8.50-9.00</w:t>
            </w:r>
          </w:p>
        </w:tc>
      </w:tr>
      <w:tr w:rsidR="00757E39" w:rsidRPr="00757E39" w14:paraId="6169D790" w14:textId="77777777" w:rsidTr="0002502B">
        <w:trPr>
          <w:trHeight w:val="242"/>
        </w:trPr>
        <w:tc>
          <w:tcPr>
            <w:tcW w:w="2802" w:type="dxa"/>
            <w:vMerge w:val="restart"/>
          </w:tcPr>
          <w:p w14:paraId="5F672CE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 прогулке, занятия</w:t>
            </w:r>
          </w:p>
          <w:p w14:paraId="1433001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прогулка (наблюдения, игры, труд, экскурсии, экспериментирование, сам. двигательная деятельность), </w:t>
            </w:r>
          </w:p>
        </w:tc>
        <w:tc>
          <w:tcPr>
            <w:tcW w:w="1593" w:type="dxa"/>
          </w:tcPr>
          <w:p w14:paraId="039798E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9.00-9.10</w:t>
            </w:r>
          </w:p>
        </w:tc>
        <w:tc>
          <w:tcPr>
            <w:tcW w:w="1245" w:type="dxa"/>
          </w:tcPr>
          <w:p w14:paraId="69D2676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9.00-9.15</w:t>
            </w:r>
          </w:p>
        </w:tc>
        <w:tc>
          <w:tcPr>
            <w:tcW w:w="1732" w:type="dxa"/>
          </w:tcPr>
          <w:p w14:paraId="47D5DA2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9.00-9.50</w:t>
            </w:r>
          </w:p>
        </w:tc>
        <w:tc>
          <w:tcPr>
            <w:tcW w:w="1701" w:type="dxa"/>
          </w:tcPr>
          <w:p w14:paraId="721F983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9.00-10.00</w:t>
            </w:r>
          </w:p>
        </w:tc>
        <w:tc>
          <w:tcPr>
            <w:tcW w:w="1241" w:type="dxa"/>
          </w:tcPr>
          <w:p w14:paraId="411F1B5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9.00-10.10</w:t>
            </w:r>
          </w:p>
        </w:tc>
      </w:tr>
      <w:tr w:rsidR="00757E39" w:rsidRPr="00757E39" w14:paraId="292279F0" w14:textId="77777777" w:rsidTr="0002502B">
        <w:trPr>
          <w:trHeight w:val="1065"/>
        </w:trPr>
        <w:tc>
          <w:tcPr>
            <w:tcW w:w="2802" w:type="dxa"/>
            <w:vMerge/>
          </w:tcPr>
          <w:p w14:paraId="347F972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14:paraId="1DD6F6A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9.10-11.30</w:t>
            </w:r>
          </w:p>
        </w:tc>
        <w:tc>
          <w:tcPr>
            <w:tcW w:w="1245" w:type="dxa"/>
          </w:tcPr>
          <w:p w14:paraId="5AC1610C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9.15-12.00</w:t>
            </w:r>
          </w:p>
        </w:tc>
        <w:tc>
          <w:tcPr>
            <w:tcW w:w="1732" w:type="dxa"/>
          </w:tcPr>
          <w:p w14:paraId="47B4F74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9.50-12.00</w:t>
            </w:r>
          </w:p>
        </w:tc>
        <w:tc>
          <w:tcPr>
            <w:tcW w:w="1701" w:type="dxa"/>
          </w:tcPr>
          <w:p w14:paraId="047F4A8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10.00-12.00</w:t>
            </w:r>
          </w:p>
        </w:tc>
        <w:tc>
          <w:tcPr>
            <w:tcW w:w="1241" w:type="dxa"/>
          </w:tcPr>
          <w:p w14:paraId="225B719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10.10-12.00</w:t>
            </w:r>
          </w:p>
        </w:tc>
      </w:tr>
      <w:tr w:rsidR="00757E39" w:rsidRPr="00757E39" w14:paraId="5E871166" w14:textId="77777777" w:rsidTr="0002502B">
        <w:trPr>
          <w:trHeight w:val="229"/>
        </w:trPr>
        <w:tc>
          <w:tcPr>
            <w:tcW w:w="2802" w:type="dxa"/>
          </w:tcPr>
          <w:p w14:paraId="2AACC73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Возвращение с прогулки, гигиенические процедуры. Самостоятельная деятельность</w:t>
            </w:r>
          </w:p>
        </w:tc>
        <w:tc>
          <w:tcPr>
            <w:tcW w:w="1593" w:type="dxa"/>
          </w:tcPr>
          <w:p w14:paraId="4163CA2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11.30-11.45</w:t>
            </w:r>
          </w:p>
        </w:tc>
        <w:tc>
          <w:tcPr>
            <w:tcW w:w="1245" w:type="dxa"/>
          </w:tcPr>
          <w:p w14:paraId="2C4ED19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12.00-12.20</w:t>
            </w:r>
          </w:p>
        </w:tc>
        <w:tc>
          <w:tcPr>
            <w:tcW w:w="1732" w:type="dxa"/>
          </w:tcPr>
          <w:p w14:paraId="66CC94F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12.00-12.40</w:t>
            </w:r>
          </w:p>
        </w:tc>
        <w:tc>
          <w:tcPr>
            <w:tcW w:w="1701" w:type="dxa"/>
          </w:tcPr>
          <w:p w14:paraId="517C415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12.00-12.45</w:t>
            </w:r>
          </w:p>
        </w:tc>
        <w:tc>
          <w:tcPr>
            <w:tcW w:w="1241" w:type="dxa"/>
          </w:tcPr>
          <w:p w14:paraId="26E29BF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12.00-12.45</w:t>
            </w:r>
          </w:p>
        </w:tc>
      </w:tr>
      <w:tr w:rsidR="00757E39" w:rsidRPr="00757E39" w14:paraId="05E179B2" w14:textId="77777777" w:rsidTr="0002502B">
        <w:trPr>
          <w:trHeight w:val="211"/>
        </w:trPr>
        <w:tc>
          <w:tcPr>
            <w:tcW w:w="2802" w:type="dxa"/>
          </w:tcPr>
          <w:p w14:paraId="7EB363B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 обеду, обед</w:t>
            </w:r>
          </w:p>
        </w:tc>
        <w:tc>
          <w:tcPr>
            <w:tcW w:w="1593" w:type="dxa"/>
          </w:tcPr>
          <w:p w14:paraId="4306939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11.45-12.00</w:t>
            </w:r>
          </w:p>
        </w:tc>
        <w:tc>
          <w:tcPr>
            <w:tcW w:w="1245" w:type="dxa"/>
          </w:tcPr>
          <w:p w14:paraId="6E58F5C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12.20-12.50</w:t>
            </w:r>
          </w:p>
        </w:tc>
        <w:tc>
          <w:tcPr>
            <w:tcW w:w="1732" w:type="dxa"/>
          </w:tcPr>
          <w:p w14:paraId="65D998A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12.40-13.05</w:t>
            </w:r>
          </w:p>
        </w:tc>
        <w:tc>
          <w:tcPr>
            <w:tcW w:w="1701" w:type="dxa"/>
          </w:tcPr>
          <w:p w14:paraId="67C3067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12.45-13.10</w:t>
            </w:r>
          </w:p>
        </w:tc>
        <w:tc>
          <w:tcPr>
            <w:tcW w:w="1241" w:type="dxa"/>
          </w:tcPr>
          <w:p w14:paraId="3FDC6A2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12.45-13.10</w:t>
            </w:r>
          </w:p>
        </w:tc>
      </w:tr>
      <w:tr w:rsidR="00757E39" w:rsidRPr="00757E39" w14:paraId="5668420E" w14:textId="77777777" w:rsidTr="0002502B">
        <w:trPr>
          <w:trHeight w:val="242"/>
        </w:trPr>
        <w:tc>
          <w:tcPr>
            <w:tcW w:w="2802" w:type="dxa"/>
          </w:tcPr>
          <w:p w14:paraId="36064A2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ко сну. Сон</w:t>
            </w:r>
          </w:p>
        </w:tc>
        <w:tc>
          <w:tcPr>
            <w:tcW w:w="1593" w:type="dxa"/>
          </w:tcPr>
          <w:p w14:paraId="2A568AC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12.00-15.10</w:t>
            </w:r>
          </w:p>
        </w:tc>
        <w:tc>
          <w:tcPr>
            <w:tcW w:w="1245" w:type="dxa"/>
          </w:tcPr>
          <w:p w14:paraId="55162C36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12.50-15.10</w:t>
            </w:r>
          </w:p>
        </w:tc>
        <w:tc>
          <w:tcPr>
            <w:tcW w:w="1732" w:type="dxa"/>
          </w:tcPr>
          <w:p w14:paraId="4EAAF77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13.05-15.10</w:t>
            </w:r>
          </w:p>
        </w:tc>
        <w:tc>
          <w:tcPr>
            <w:tcW w:w="1701" w:type="dxa"/>
          </w:tcPr>
          <w:p w14:paraId="0FE5A1D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13.10-15.10</w:t>
            </w:r>
          </w:p>
        </w:tc>
        <w:tc>
          <w:tcPr>
            <w:tcW w:w="1241" w:type="dxa"/>
          </w:tcPr>
          <w:p w14:paraId="777ECC1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13.10-15.10</w:t>
            </w:r>
          </w:p>
        </w:tc>
      </w:tr>
      <w:tr w:rsidR="00757E39" w:rsidRPr="00757E39" w14:paraId="08E884B3" w14:textId="77777777" w:rsidTr="0002502B">
        <w:trPr>
          <w:trHeight w:val="259"/>
        </w:trPr>
        <w:tc>
          <w:tcPr>
            <w:tcW w:w="2802" w:type="dxa"/>
          </w:tcPr>
          <w:p w14:paraId="78BAF9C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Постепенный подъём, корригирующая гимнастика после сна, воздушно – водные процедуры, самост.деятельность</w:t>
            </w:r>
          </w:p>
        </w:tc>
        <w:tc>
          <w:tcPr>
            <w:tcW w:w="1593" w:type="dxa"/>
          </w:tcPr>
          <w:p w14:paraId="380E7B8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15.10-15.15</w:t>
            </w:r>
          </w:p>
        </w:tc>
        <w:tc>
          <w:tcPr>
            <w:tcW w:w="1245" w:type="dxa"/>
          </w:tcPr>
          <w:p w14:paraId="1EA5B14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15.10-15.20</w:t>
            </w:r>
          </w:p>
        </w:tc>
        <w:tc>
          <w:tcPr>
            <w:tcW w:w="1732" w:type="dxa"/>
          </w:tcPr>
          <w:p w14:paraId="558FA6D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5.10-15.30</w:t>
            </w:r>
          </w:p>
        </w:tc>
        <w:tc>
          <w:tcPr>
            <w:tcW w:w="1701" w:type="dxa"/>
          </w:tcPr>
          <w:p w14:paraId="03009E70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15.10-15.30</w:t>
            </w:r>
          </w:p>
        </w:tc>
        <w:tc>
          <w:tcPr>
            <w:tcW w:w="1241" w:type="dxa"/>
          </w:tcPr>
          <w:p w14:paraId="49CAECB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15.10-15.30</w:t>
            </w:r>
          </w:p>
        </w:tc>
      </w:tr>
      <w:tr w:rsidR="00757E39" w:rsidRPr="00757E39" w14:paraId="4469C207" w14:textId="77777777" w:rsidTr="0002502B">
        <w:trPr>
          <w:trHeight w:val="229"/>
        </w:trPr>
        <w:tc>
          <w:tcPr>
            <w:tcW w:w="2802" w:type="dxa"/>
          </w:tcPr>
          <w:p w14:paraId="5B378B6F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Подготовка к ужину, ужин</w:t>
            </w:r>
          </w:p>
        </w:tc>
        <w:tc>
          <w:tcPr>
            <w:tcW w:w="1593" w:type="dxa"/>
          </w:tcPr>
          <w:p w14:paraId="7CED1B4E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15.15-15.30</w:t>
            </w:r>
          </w:p>
        </w:tc>
        <w:tc>
          <w:tcPr>
            <w:tcW w:w="1245" w:type="dxa"/>
          </w:tcPr>
          <w:p w14:paraId="2F3D747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15.20-15.40</w:t>
            </w:r>
          </w:p>
        </w:tc>
        <w:tc>
          <w:tcPr>
            <w:tcW w:w="1732" w:type="dxa"/>
          </w:tcPr>
          <w:p w14:paraId="63A9360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15.30-15.50</w:t>
            </w:r>
          </w:p>
        </w:tc>
        <w:tc>
          <w:tcPr>
            <w:tcW w:w="1701" w:type="dxa"/>
          </w:tcPr>
          <w:p w14:paraId="6D8A3A4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15.30-15.50</w:t>
            </w:r>
          </w:p>
        </w:tc>
        <w:tc>
          <w:tcPr>
            <w:tcW w:w="1241" w:type="dxa"/>
          </w:tcPr>
          <w:p w14:paraId="6AEA952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15.30-15.50</w:t>
            </w:r>
          </w:p>
        </w:tc>
      </w:tr>
      <w:tr w:rsidR="00757E39" w:rsidRPr="00757E39" w14:paraId="7310A36C" w14:textId="77777777" w:rsidTr="0002502B">
        <w:trPr>
          <w:trHeight w:val="457"/>
        </w:trPr>
        <w:tc>
          <w:tcPr>
            <w:tcW w:w="2802" w:type="dxa"/>
          </w:tcPr>
          <w:p w14:paraId="284568E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 работа, чтение художественной литературы, самостоятельная деятельность. Подготовка к прогулке, прогулка.</w:t>
            </w:r>
          </w:p>
        </w:tc>
        <w:tc>
          <w:tcPr>
            <w:tcW w:w="1593" w:type="dxa"/>
          </w:tcPr>
          <w:p w14:paraId="09D71289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15.30-18.40</w:t>
            </w:r>
          </w:p>
        </w:tc>
        <w:tc>
          <w:tcPr>
            <w:tcW w:w="1245" w:type="dxa"/>
          </w:tcPr>
          <w:p w14:paraId="1AEEBB5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15.40-17.00</w:t>
            </w:r>
          </w:p>
        </w:tc>
        <w:tc>
          <w:tcPr>
            <w:tcW w:w="1732" w:type="dxa"/>
          </w:tcPr>
          <w:p w14:paraId="539664A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15.50-17.00</w:t>
            </w:r>
          </w:p>
        </w:tc>
        <w:tc>
          <w:tcPr>
            <w:tcW w:w="1701" w:type="dxa"/>
          </w:tcPr>
          <w:p w14:paraId="4B9F54C5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15.50-18.40</w:t>
            </w:r>
          </w:p>
        </w:tc>
        <w:tc>
          <w:tcPr>
            <w:tcW w:w="1241" w:type="dxa"/>
          </w:tcPr>
          <w:p w14:paraId="3A83F311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15.50-17.00</w:t>
            </w:r>
          </w:p>
        </w:tc>
      </w:tr>
      <w:tr w:rsidR="00757E39" w:rsidRPr="00757E39" w14:paraId="1EA8AA64" w14:textId="77777777" w:rsidTr="0002502B">
        <w:trPr>
          <w:trHeight w:val="258"/>
        </w:trPr>
        <w:tc>
          <w:tcPr>
            <w:tcW w:w="2802" w:type="dxa"/>
          </w:tcPr>
          <w:p w14:paraId="605A54AD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593" w:type="dxa"/>
          </w:tcPr>
          <w:p w14:paraId="046F672A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18.40-19.00</w:t>
            </w:r>
          </w:p>
        </w:tc>
        <w:tc>
          <w:tcPr>
            <w:tcW w:w="1245" w:type="dxa"/>
          </w:tcPr>
          <w:p w14:paraId="40D56277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18.40-19.00</w:t>
            </w:r>
          </w:p>
        </w:tc>
        <w:tc>
          <w:tcPr>
            <w:tcW w:w="1732" w:type="dxa"/>
          </w:tcPr>
          <w:p w14:paraId="552F4F83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701" w:type="dxa"/>
          </w:tcPr>
          <w:p w14:paraId="130A3E18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241" w:type="dxa"/>
          </w:tcPr>
          <w:p w14:paraId="0AFCC89B" w14:textId="77777777" w:rsidR="00757E39" w:rsidRPr="00757E39" w:rsidRDefault="00757E39" w:rsidP="00757E3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17.00</w:t>
            </w:r>
          </w:p>
        </w:tc>
      </w:tr>
    </w:tbl>
    <w:p w14:paraId="479D8E20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2624CA0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022584A" w14:textId="77777777" w:rsidR="00757E39" w:rsidRPr="00757E39" w:rsidRDefault="00757E39" w:rsidP="00757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A1D146" w14:textId="77777777" w:rsidR="00757E39" w:rsidRDefault="00757E39" w:rsidP="00975D7C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AE6325D" w14:textId="77777777" w:rsidR="00757E39" w:rsidRDefault="00757E39" w:rsidP="00975D7C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7E39" w:rsidSect="003234A5">
      <w:pgSz w:w="11906" w:h="16838"/>
      <w:pgMar w:top="284" w:right="170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num w:numId="1" w16cid:durableId="3604774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4A5"/>
    <w:rsid w:val="0002502B"/>
    <w:rsid w:val="00031392"/>
    <w:rsid w:val="000C2224"/>
    <w:rsid w:val="000E0F72"/>
    <w:rsid w:val="000E5048"/>
    <w:rsid w:val="001261B6"/>
    <w:rsid w:val="001274A0"/>
    <w:rsid w:val="00142259"/>
    <w:rsid w:val="001467E0"/>
    <w:rsid w:val="00177E52"/>
    <w:rsid w:val="0018733B"/>
    <w:rsid w:val="001A5DEC"/>
    <w:rsid w:val="001B6B90"/>
    <w:rsid w:val="001E3969"/>
    <w:rsid w:val="00211116"/>
    <w:rsid w:val="00225FF9"/>
    <w:rsid w:val="00233A12"/>
    <w:rsid w:val="00251CAB"/>
    <w:rsid w:val="002630EC"/>
    <w:rsid w:val="00271B9F"/>
    <w:rsid w:val="002D538D"/>
    <w:rsid w:val="002F2AC7"/>
    <w:rsid w:val="003029C9"/>
    <w:rsid w:val="00303F7F"/>
    <w:rsid w:val="003234A5"/>
    <w:rsid w:val="00383481"/>
    <w:rsid w:val="003C5C51"/>
    <w:rsid w:val="003F0E1A"/>
    <w:rsid w:val="004465BA"/>
    <w:rsid w:val="00481E43"/>
    <w:rsid w:val="004A353B"/>
    <w:rsid w:val="004A4D32"/>
    <w:rsid w:val="004D4FE3"/>
    <w:rsid w:val="004D53C3"/>
    <w:rsid w:val="004E558F"/>
    <w:rsid w:val="004F43E5"/>
    <w:rsid w:val="0052631C"/>
    <w:rsid w:val="00651B9F"/>
    <w:rsid w:val="00655C10"/>
    <w:rsid w:val="00691C10"/>
    <w:rsid w:val="006D2621"/>
    <w:rsid w:val="006F1C57"/>
    <w:rsid w:val="007413E5"/>
    <w:rsid w:val="00757E39"/>
    <w:rsid w:val="007A60F2"/>
    <w:rsid w:val="007E6472"/>
    <w:rsid w:val="00802AC7"/>
    <w:rsid w:val="00826C38"/>
    <w:rsid w:val="00892CCB"/>
    <w:rsid w:val="00916582"/>
    <w:rsid w:val="00921995"/>
    <w:rsid w:val="0097445A"/>
    <w:rsid w:val="00975D7C"/>
    <w:rsid w:val="009A7D1C"/>
    <w:rsid w:val="009C4F48"/>
    <w:rsid w:val="009C62C6"/>
    <w:rsid w:val="009D1621"/>
    <w:rsid w:val="009D341F"/>
    <w:rsid w:val="00A21D70"/>
    <w:rsid w:val="00A3537D"/>
    <w:rsid w:val="00A57C87"/>
    <w:rsid w:val="00A65146"/>
    <w:rsid w:val="00A7461C"/>
    <w:rsid w:val="00A94BD1"/>
    <w:rsid w:val="00BA152B"/>
    <w:rsid w:val="00BA4B93"/>
    <w:rsid w:val="00BA5CEE"/>
    <w:rsid w:val="00BF69AD"/>
    <w:rsid w:val="00C15E3C"/>
    <w:rsid w:val="00C2573E"/>
    <w:rsid w:val="00C65BAB"/>
    <w:rsid w:val="00C86148"/>
    <w:rsid w:val="00CC2FA9"/>
    <w:rsid w:val="00CE62C1"/>
    <w:rsid w:val="00CF4C1C"/>
    <w:rsid w:val="00D067F2"/>
    <w:rsid w:val="00D43233"/>
    <w:rsid w:val="00DF084E"/>
    <w:rsid w:val="00E05A5C"/>
    <w:rsid w:val="00E23728"/>
    <w:rsid w:val="00E267B7"/>
    <w:rsid w:val="00E729A4"/>
    <w:rsid w:val="00EE342B"/>
    <w:rsid w:val="00F037E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987C"/>
  <w15:docId w15:val="{5374A194-02F2-410B-B9A9-127676B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2B"/>
  </w:style>
  <w:style w:type="paragraph" w:styleId="1">
    <w:name w:val="heading 1"/>
    <w:basedOn w:val="a"/>
    <w:next w:val="a"/>
    <w:link w:val="10"/>
    <w:uiPriority w:val="99"/>
    <w:qFormat/>
    <w:rsid w:val="003234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234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34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234A5"/>
    <w:pPr>
      <w:keepNext/>
      <w:framePr w:hSpace="180" w:wrap="around" w:vAnchor="page" w:hAnchor="margin" w:xAlign="center" w:y="1261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234A5"/>
    <w:pPr>
      <w:keepNext/>
      <w:framePr w:hSpace="180" w:wrap="around" w:vAnchor="page" w:hAnchor="margin" w:xAlign="center" w:y="721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3234A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3234A5"/>
    <w:pPr>
      <w:keepNext/>
      <w:framePr w:hSpace="180" w:wrap="around" w:vAnchor="page" w:hAnchor="margin" w:xAlign="center" w:y="721"/>
      <w:spacing w:after="0" w:line="240" w:lineRule="auto"/>
      <w:outlineLvl w:val="6"/>
    </w:pPr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3234A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color w:val="FF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4A5"/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3234A5"/>
    <w:rPr>
      <w:rFonts w:ascii="Times New Roman" w:eastAsia="Times New Roman" w:hAnsi="Times New Roman" w:cs="Times New Roman"/>
      <w:b/>
      <w:bCs/>
      <w:sz w:val="28"/>
      <w:szCs w:val="28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3234A5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3234A5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rsid w:val="003234A5"/>
    <w:rPr>
      <w:rFonts w:ascii="Times New Roman" w:eastAsia="Times New Roman" w:hAnsi="Times New Roman" w:cs="Times New Roman"/>
      <w:b/>
      <w:bCs/>
      <w:color w:val="FF000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9"/>
    <w:rsid w:val="003234A5"/>
    <w:rPr>
      <w:rFonts w:ascii="Times New Roman" w:eastAsia="Times New Roman" w:hAnsi="Times New Roman" w:cs="Times New Roman"/>
      <w:b/>
      <w:color w:val="FF0000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3234A5"/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uiPriority w:val="99"/>
    <w:rsid w:val="003234A5"/>
    <w:rPr>
      <w:rFonts w:ascii="Times New Roman" w:eastAsia="Times New Roman" w:hAnsi="Times New Roman" w:cs="Times New Roman"/>
      <w:bCs/>
      <w:color w:val="FF0000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rsid w:val="003234A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A5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234A5"/>
  </w:style>
  <w:style w:type="character" w:styleId="a6">
    <w:name w:val="Strong"/>
    <w:basedOn w:val="a0"/>
    <w:uiPriority w:val="22"/>
    <w:qFormat/>
    <w:rsid w:val="003234A5"/>
    <w:rPr>
      <w:rFonts w:cs="Times New Roman"/>
      <w:b/>
    </w:rPr>
  </w:style>
  <w:style w:type="character" w:styleId="a7">
    <w:name w:val="Hyperlink"/>
    <w:basedOn w:val="a0"/>
    <w:uiPriority w:val="99"/>
    <w:rsid w:val="003234A5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3234A5"/>
    <w:pPr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uiPriority w:val="99"/>
    <w:rsid w:val="003234A5"/>
  </w:style>
  <w:style w:type="paragraph" w:customStyle="1" w:styleId="Default">
    <w:name w:val="Default"/>
    <w:uiPriority w:val="99"/>
    <w:rsid w:val="00323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3234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3234A5"/>
    <w:rPr>
      <w:rFonts w:ascii="Times New Roman" w:eastAsia="Times New Roman" w:hAnsi="Times New Roman" w:cs="Times New Roman"/>
      <w:sz w:val="28"/>
      <w:szCs w:val="32"/>
      <w:lang w:val="uk-UA"/>
    </w:rPr>
  </w:style>
  <w:style w:type="paragraph" w:styleId="22">
    <w:name w:val="Body Text 2"/>
    <w:basedOn w:val="a"/>
    <w:link w:val="23"/>
    <w:uiPriority w:val="99"/>
    <w:rsid w:val="003234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3">
    <w:name w:val="Основной текст 2 Знак"/>
    <w:basedOn w:val="a0"/>
    <w:link w:val="22"/>
    <w:uiPriority w:val="99"/>
    <w:rsid w:val="003234A5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2">
    <w:name w:val="Без интервала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Title"/>
    <w:basedOn w:val="a"/>
    <w:link w:val="ab"/>
    <w:uiPriority w:val="99"/>
    <w:qFormat/>
    <w:rsid w:val="003234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uiPriority w:val="99"/>
    <w:rsid w:val="003234A5"/>
    <w:rPr>
      <w:rFonts w:ascii="Times New Roman" w:eastAsia="Times New Roman" w:hAnsi="Times New Roman" w:cs="Times New Roman"/>
      <w:sz w:val="28"/>
      <w:szCs w:val="24"/>
    </w:rPr>
  </w:style>
  <w:style w:type="character" w:customStyle="1" w:styleId="c1">
    <w:name w:val="c1"/>
    <w:uiPriority w:val="99"/>
    <w:rsid w:val="003234A5"/>
  </w:style>
  <w:style w:type="character" w:customStyle="1" w:styleId="c22c12c9">
    <w:name w:val="c22 c12 c9"/>
    <w:uiPriority w:val="99"/>
    <w:rsid w:val="003234A5"/>
  </w:style>
  <w:style w:type="character" w:customStyle="1" w:styleId="rvts9">
    <w:name w:val="rvts9"/>
    <w:basedOn w:val="a0"/>
    <w:uiPriority w:val="99"/>
    <w:rsid w:val="003234A5"/>
    <w:rPr>
      <w:rFonts w:cs="Times New Roman"/>
    </w:rPr>
  </w:style>
  <w:style w:type="paragraph" w:styleId="ac">
    <w:name w:val="header"/>
    <w:basedOn w:val="a"/>
    <w:link w:val="ad"/>
    <w:uiPriority w:val="99"/>
    <w:rsid w:val="00323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234A5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uiPriority w:val="99"/>
    <w:rsid w:val="003234A5"/>
    <w:rPr>
      <w:rFonts w:cs="Times New Roman"/>
    </w:rPr>
  </w:style>
  <w:style w:type="paragraph" w:styleId="af">
    <w:name w:val="footer"/>
    <w:basedOn w:val="a"/>
    <w:link w:val="af0"/>
    <w:uiPriority w:val="99"/>
    <w:rsid w:val="00323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234A5"/>
    <w:rPr>
      <w:rFonts w:ascii="Calibri" w:eastAsia="Times New Roman" w:hAnsi="Calibri" w:cs="Times New Roman"/>
      <w:lang w:eastAsia="en-US"/>
    </w:rPr>
  </w:style>
  <w:style w:type="paragraph" w:styleId="af1">
    <w:name w:val="List Paragraph"/>
    <w:basedOn w:val="a"/>
    <w:uiPriority w:val="99"/>
    <w:qFormat/>
    <w:rsid w:val="003234A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3234A5"/>
  </w:style>
  <w:style w:type="paragraph" w:styleId="af3">
    <w:name w:val="No Spacing"/>
    <w:uiPriority w:val="99"/>
    <w:qFormat/>
    <w:rsid w:val="003234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4pt">
    <w:name w:val="Основной текст (3) + Интервал -4 pt"/>
    <w:uiPriority w:val="99"/>
    <w:rsid w:val="003234A5"/>
    <w:rPr>
      <w:rFonts w:ascii="Garamond" w:hAnsi="Garamond"/>
      <w:i/>
      <w:spacing w:val="-90"/>
      <w:sz w:val="88"/>
    </w:rPr>
  </w:style>
  <w:style w:type="table" w:customStyle="1" w:styleId="31">
    <w:name w:val="Сетка таблицы3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1">
    <w:name w:val="Сетка таблицы6"/>
    <w:uiPriority w:val="99"/>
    <w:rsid w:val="003234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3234A5"/>
    <w:rPr>
      <w:rFonts w:cs="Times New Roman"/>
    </w:rPr>
  </w:style>
  <w:style w:type="paragraph" w:customStyle="1" w:styleId="headline">
    <w:name w:val="headline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uiPriority w:val="99"/>
    <w:rsid w:val="003234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0">
    <w:name w:val="c10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3234A5"/>
    <w:rPr>
      <w:rFonts w:cs="Times New Roman"/>
    </w:rPr>
  </w:style>
  <w:style w:type="character" w:customStyle="1" w:styleId="c8">
    <w:name w:val="c8"/>
    <w:basedOn w:val="a0"/>
    <w:rsid w:val="003234A5"/>
    <w:rPr>
      <w:rFonts w:cs="Times New Roman"/>
    </w:rPr>
  </w:style>
  <w:style w:type="character" w:customStyle="1" w:styleId="c7">
    <w:name w:val="c7"/>
    <w:basedOn w:val="a0"/>
    <w:uiPriority w:val="99"/>
    <w:rsid w:val="003234A5"/>
    <w:rPr>
      <w:rFonts w:cs="Times New Roman"/>
    </w:rPr>
  </w:style>
  <w:style w:type="paragraph" w:customStyle="1" w:styleId="c13">
    <w:name w:val="c13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234A5"/>
    <w:rPr>
      <w:rFonts w:cs="Times New Roman"/>
    </w:rPr>
  </w:style>
  <w:style w:type="paragraph" w:customStyle="1" w:styleId="c19">
    <w:name w:val="c19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234A5"/>
  </w:style>
  <w:style w:type="paragraph" w:customStyle="1" w:styleId="c28">
    <w:name w:val="c28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2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3234A5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Calibri" w:hAnsi="Times New Roman" w:cs="Times New Roman"/>
      <w:lang w:eastAsia="en-US"/>
    </w:rPr>
  </w:style>
  <w:style w:type="table" w:customStyle="1" w:styleId="71">
    <w:name w:val="Сетка таблицы7"/>
    <w:basedOn w:val="a1"/>
    <w:next w:val="af2"/>
    <w:uiPriority w:val="99"/>
    <w:rsid w:val="00757E3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detsad402</cp:lastModifiedBy>
  <cp:revision>60</cp:revision>
  <cp:lastPrinted>2024-08-05T10:47:00Z</cp:lastPrinted>
  <dcterms:created xsi:type="dcterms:W3CDTF">2020-08-04T04:22:00Z</dcterms:created>
  <dcterms:modified xsi:type="dcterms:W3CDTF">2024-08-16T05:53:00Z</dcterms:modified>
</cp:coreProperties>
</file>